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C6F8" w14:textId="549D2C78" w:rsidR="00090277" w:rsidRPr="00BC59BF" w:rsidRDefault="00B75A2A" w:rsidP="00EB699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59BF">
        <w:rPr>
          <w:rFonts w:ascii="Times New Roman" w:hAnsi="Times New Roman" w:cs="Times New Roman"/>
          <w:b/>
          <w:color w:val="000000"/>
          <w:sz w:val="24"/>
          <w:szCs w:val="24"/>
        </w:rPr>
        <w:t>PROGRAM REALIZACJI WEWNĄTRZSZKOLNEGO SYSTEMU DORADZTWA ZAWODOWEGO W KLASACH I-</w:t>
      </w:r>
      <w:r w:rsidR="00AB101E">
        <w:rPr>
          <w:rFonts w:ascii="Times New Roman" w:hAnsi="Times New Roman" w:cs="Times New Roman"/>
          <w:b/>
          <w:color w:val="000000"/>
          <w:sz w:val="24"/>
          <w:szCs w:val="24"/>
        </w:rPr>
        <w:t>VIII</w:t>
      </w:r>
    </w:p>
    <w:p w14:paraId="706ECD10" w14:textId="5D453212" w:rsidR="00663F2F" w:rsidRDefault="007E5E89" w:rsidP="00EB699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59BF">
        <w:rPr>
          <w:rFonts w:ascii="Times New Roman" w:hAnsi="Times New Roman" w:cs="Times New Roman"/>
          <w:b/>
          <w:color w:val="000000"/>
          <w:sz w:val="24"/>
          <w:szCs w:val="24"/>
        </w:rPr>
        <w:t>W PUBLICZNEJ SZKOLE PODSTAWOWEJ NR 15 W WAŁBRZYC</w:t>
      </w:r>
      <w:r w:rsidR="00B46936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="00BE197C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B469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F0C7A">
        <w:rPr>
          <w:rFonts w:ascii="Times New Roman" w:hAnsi="Times New Roman" w:cs="Times New Roman"/>
          <w:b/>
          <w:color w:val="000000"/>
          <w:sz w:val="24"/>
          <w:szCs w:val="24"/>
        </w:rPr>
        <w:t>ROK SZKOLNY 20</w:t>
      </w:r>
      <w:r w:rsidR="00944C1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F09C6">
        <w:rPr>
          <w:rFonts w:ascii="Times New Roman" w:hAnsi="Times New Roman" w:cs="Times New Roman"/>
          <w:b/>
          <w:color w:val="000000"/>
          <w:sz w:val="24"/>
          <w:szCs w:val="24"/>
        </w:rPr>
        <w:t>1/</w:t>
      </w:r>
      <w:r w:rsidR="00D918BE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0F09C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14:paraId="1F66FEBD" w14:textId="4F74BFB1" w:rsidR="00E5361A" w:rsidRDefault="00E5361A" w:rsidP="0016778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636882"/>
    </w:p>
    <w:bookmarkEnd w:id="0"/>
    <w:p w14:paraId="028EF67C" w14:textId="77777777" w:rsidR="00B46936" w:rsidRPr="00323C57" w:rsidRDefault="00B46936" w:rsidP="00B4693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WSTĘ</w:t>
      </w:r>
      <w:r w:rsidR="00331D82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</w:p>
    <w:p w14:paraId="41929E6E" w14:textId="669C9CF3" w:rsidR="00323C57" w:rsidRDefault="00323C57" w:rsidP="0032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57">
        <w:rPr>
          <w:rFonts w:ascii="Times New Roman" w:hAnsi="Times New Roman" w:cs="Times New Roman"/>
          <w:sz w:val="24"/>
          <w:szCs w:val="24"/>
        </w:rPr>
        <w:t>WSDZ</w:t>
      </w:r>
      <w:r>
        <w:rPr>
          <w:rFonts w:ascii="Times New Roman" w:hAnsi="Times New Roman" w:cs="Times New Roman"/>
          <w:sz w:val="24"/>
          <w:szCs w:val="24"/>
        </w:rPr>
        <w:t xml:space="preserve"> obejmuje działania, które podejmuje szkoła w celu dobrego przygotowania uczniów do wyboru zawodu zgodnie z indywidualnymi predyspozycjami</w:t>
      </w:r>
      <w:r w:rsidR="001575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Pojawienie się nowych zawodów oraz dynamiczne zmiany na rynku pracy wymagają od młodych ludzi przemyślanych decyzji dotyczących wyboru</w:t>
      </w:r>
      <w:r w:rsidR="000418B8">
        <w:rPr>
          <w:rFonts w:ascii="Times New Roman" w:hAnsi="Times New Roman" w:cs="Times New Roman"/>
          <w:sz w:val="24"/>
          <w:szCs w:val="24"/>
        </w:rPr>
        <w:t xml:space="preserve"> dalszej ścieżki edukacji</w:t>
      </w:r>
      <w:r>
        <w:rPr>
          <w:rFonts w:ascii="Times New Roman" w:hAnsi="Times New Roman" w:cs="Times New Roman"/>
          <w:sz w:val="24"/>
          <w:szCs w:val="24"/>
        </w:rPr>
        <w:t xml:space="preserve"> i planowania </w:t>
      </w:r>
      <w:r w:rsidR="008C3337">
        <w:rPr>
          <w:rFonts w:ascii="Times New Roman" w:hAnsi="Times New Roman" w:cs="Times New Roman"/>
          <w:sz w:val="24"/>
          <w:szCs w:val="24"/>
        </w:rPr>
        <w:t xml:space="preserve">dalszej </w:t>
      </w:r>
      <w:r>
        <w:rPr>
          <w:rFonts w:ascii="Times New Roman" w:hAnsi="Times New Roman" w:cs="Times New Roman"/>
          <w:sz w:val="24"/>
          <w:szCs w:val="24"/>
        </w:rPr>
        <w:t>kariery zawodowej.</w:t>
      </w:r>
      <w:r w:rsidR="000418B8">
        <w:rPr>
          <w:rFonts w:ascii="Times New Roman" w:hAnsi="Times New Roman" w:cs="Times New Roman"/>
          <w:sz w:val="24"/>
          <w:szCs w:val="24"/>
        </w:rPr>
        <w:t xml:space="preserve"> Nabycie wiedzy</w:t>
      </w:r>
      <w:r w:rsidR="0091736B">
        <w:rPr>
          <w:rFonts w:ascii="Times New Roman" w:hAnsi="Times New Roman" w:cs="Times New Roman"/>
          <w:sz w:val="24"/>
          <w:szCs w:val="24"/>
        </w:rPr>
        <w:t xml:space="preserve"> </w:t>
      </w:r>
      <w:r w:rsidR="000418B8">
        <w:rPr>
          <w:rFonts w:ascii="Times New Roman" w:hAnsi="Times New Roman" w:cs="Times New Roman"/>
          <w:sz w:val="24"/>
          <w:szCs w:val="24"/>
        </w:rPr>
        <w:t>i umiejętności dotycząc</w:t>
      </w:r>
      <w:r w:rsidR="00F67A07">
        <w:rPr>
          <w:rFonts w:ascii="Times New Roman" w:hAnsi="Times New Roman" w:cs="Times New Roman"/>
          <w:sz w:val="24"/>
          <w:szCs w:val="24"/>
        </w:rPr>
        <w:t>ych</w:t>
      </w:r>
      <w:r w:rsidR="000418B8">
        <w:rPr>
          <w:rFonts w:ascii="Times New Roman" w:hAnsi="Times New Roman" w:cs="Times New Roman"/>
          <w:sz w:val="24"/>
          <w:szCs w:val="24"/>
        </w:rPr>
        <w:t xml:space="preserve"> planowania swojej indywidualnej </w:t>
      </w:r>
      <w:r w:rsidR="008C3337">
        <w:rPr>
          <w:rFonts w:ascii="Times New Roman" w:hAnsi="Times New Roman" w:cs="Times New Roman"/>
          <w:sz w:val="24"/>
          <w:szCs w:val="24"/>
        </w:rPr>
        <w:t>ścieżki edukacyjno-zawodowe</w:t>
      </w:r>
      <w:r w:rsidR="000418B8">
        <w:rPr>
          <w:rFonts w:ascii="Times New Roman" w:hAnsi="Times New Roman" w:cs="Times New Roman"/>
          <w:sz w:val="24"/>
          <w:szCs w:val="24"/>
        </w:rPr>
        <w:t xml:space="preserve"> , poznanie swoich mocnych i słabych stron oraz predyspozycji </w:t>
      </w:r>
      <w:proofErr w:type="spellStart"/>
      <w:r w:rsidR="000418B8">
        <w:rPr>
          <w:rFonts w:ascii="Times New Roman" w:hAnsi="Times New Roman" w:cs="Times New Roman"/>
          <w:sz w:val="24"/>
          <w:szCs w:val="24"/>
        </w:rPr>
        <w:t>psycho</w:t>
      </w:r>
      <w:proofErr w:type="spellEnd"/>
      <w:r w:rsidR="000418B8">
        <w:rPr>
          <w:rFonts w:ascii="Times New Roman" w:hAnsi="Times New Roman" w:cs="Times New Roman"/>
          <w:sz w:val="24"/>
          <w:szCs w:val="24"/>
        </w:rPr>
        <w:t>- fizycznych po</w:t>
      </w:r>
      <w:r w:rsidR="005209EB">
        <w:rPr>
          <w:rFonts w:ascii="Times New Roman" w:hAnsi="Times New Roman" w:cs="Times New Roman"/>
          <w:sz w:val="24"/>
          <w:szCs w:val="24"/>
        </w:rPr>
        <w:t xml:space="preserve">może uczniom w zaplanowaniu dalszej drogi </w:t>
      </w:r>
      <w:proofErr w:type="spellStart"/>
      <w:r w:rsidR="005209EB">
        <w:rPr>
          <w:rFonts w:ascii="Times New Roman" w:hAnsi="Times New Roman" w:cs="Times New Roman"/>
          <w:sz w:val="24"/>
          <w:szCs w:val="24"/>
        </w:rPr>
        <w:t>kształcenia.</w:t>
      </w:r>
      <w:r w:rsidR="00944C19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944C19">
        <w:rPr>
          <w:rFonts w:ascii="Times New Roman" w:hAnsi="Times New Roman" w:cs="Times New Roman"/>
          <w:sz w:val="24"/>
          <w:szCs w:val="24"/>
        </w:rPr>
        <w:t xml:space="preserve"> dobie pandemii uczniowie poznają zawody, których przedstawiciele swoje obowiązki zawodowe mogą wykonywać zdalnie.</w:t>
      </w:r>
      <w:r w:rsidR="005209EB">
        <w:rPr>
          <w:rFonts w:ascii="Times New Roman" w:hAnsi="Times New Roman" w:cs="Times New Roman"/>
          <w:sz w:val="24"/>
          <w:szCs w:val="24"/>
        </w:rPr>
        <w:t xml:space="preserve"> Misją WSDZ w Publicznej Szkole Podstawowej nr 15 jest przygotowanie uczniów do podejmowania samodzielnych  i trafnych wyborów dotyczących dalszej edukacji oraz kariery zawodowej w oparciu o własne warunki, uzdolnienia</w:t>
      </w:r>
      <w:r w:rsidR="00215F13">
        <w:rPr>
          <w:rFonts w:ascii="Times New Roman" w:hAnsi="Times New Roman" w:cs="Times New Roman"/>
          <w:sz w:val="24"/>
          <w:szCs w:val="24"/>
        </w:rPr>
        <w:t xml:space="preserve"> i</w:t>
      </w:r>
      <w:r w:rsidR="005209EB">
        <w:rPr>
          <w:rFonts w:ascii="Times New Roman" w:hAnsi="Times New Roman" w:cs="Times New Roman"/>
          <w:sz w:val="24"/>
          <w:szCs w:val="24"/>
        </w:rPr>
        <w:t xml:space="preserve"> zainteresowania.</w:t>
      </w:r>
      <w:r w:rsidR="00215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83915" w14:textId="77777777" w:rsidR="00DB54B6" w:rsidRDefault="00DB54B6" w:rsidP="00323C57">
      <w:pPr>
        <w:rPr>
          <w:rFonts w:ascii="Times New Roman" w:hAnsi="Times New Roman" w:cs="Times New Roman"/>
          <w:sz w:val="24"/>
          <w:szCs w:val="24"/>
        </w:rPr>
      </w:pPr>
    </w:p>
    <w:p w14:paraId="30D4C253" w14:textId="77777777" w:rsidR="00DC3892" w:rsidRPr="00F93C88" w:rsidRDefault="00DC3892" w:rsidP="00323C57">
      <w:pPr>
        <w:rPr>
          <w:rFonts w:ascii="Times New Roman" w:hAnsi="Times New Roman" w:cs="Times New Roman"/>
          <w:b/>
          <w:sz w:val="24"/>
          <w:szCs w:val="24"/>
        </w:rPr>
      </w:pPr>
      <w:r w:rsidRPr="00F93C88">
        <w:rPr>
          <w:rFonts w:ascii="Times New Roman" w:hAnsi="Times New Roman" w:cs="Times New Roman"/>
          <w:b/>
          <w:sz w:val="24"/>
          <w:szCs w:val="24"/>
        </w:rPr>
        <w:t>ZAŁOŻENIA WSDZ</w:t>
      </w:r>
    </w:p>
    <w:p w14:paraId="6D2FA4E5" w14:textId="77777777" w:rsidR="00DC3892" w:rsidRDefault="00DC3892" w:rsidP="0032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WZDZ to celowe, zaplanowane i systematycznie podejmowane decyzje dotyczące dalszej edukacji oraz wyboru zawodu</w:t>
      </w:r>
      <w:r w:rsidR="00080A09">
        <w:rPr>
          <w:rFonts w:ascii="Times New Roman" w:hAnsi="Times New Roman" w:cs="Times New Roman"/>
          <w:sz w:val="24"/>
          <w:szCs w:val="24"/>
        </w:rPr>
        <w:t>;</w:t>
      </w:r>
    </w:p>
    <w:p w14:paraId="7817C134" w14:textId="50CDFCC5" w:rsidR="00944C19" w:rsidRDefault="00DC3892" w:rsidP="0032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Działania realizowane w ramach WSDZ są zgodne z programem </w:t>
      </w:r>
      <w:r w:rsidR="00080A09">
        <w:rPr>
          <w:rFonts w:ascii="Times New Roman" w:hAnsi="Times New Roman" w:cs="Times New Roman"/>
          <w:sz w:val="24"/>
          <w:szCs w:val="24"/>
        </w:rPr>
        <w:t>realizacji na dany rok szkolny.</w:t>
      </w:r>
    </w:p>
    <w:p w14:paraId="5DE4E786" w14:textId="77777777" w:rsidR="00DB54B6" w:rsidRDefault="00DB54B6" w:rsidP="00323C57">
      <w:pPr>
        <w:rPr>
          <w:rFonts w:ascii="Times New Roman" w:hAnsi="Times New Roman" w:cs="Times New Roman"/>
          <w:sz w:val="24"/>
          <w:szCs w:val="24"/>
        </w:rPr>
      </w:pPr>
    </w:p>
    <w:p w14:paraId="79918D99" w14:textId="1687865B" w:rsidR="00BD6247" w:rsidRPr="00B24209" w:rsidRDefault="00F1660B" w:rsidP="00323C57">
      <w:pPr>
        <w:rPr>
          <w:rFonts w:ascii="Times New Roman" w:hAnsi="Times New Roman" w:cs="Times New Roman"/>
          <w:b/>
          <w:sz w:val="24"/>
          <w:szCs w:val="24"/>
        </w:rPr>
      </w:pPr>
      <w:r w:rsidRPr="00B24209">
        <w:rPr>
          <w:rFonts w:ascii="Times New Roman" w:hAnsi="Times New Roman" w:cs="Times New Roman"/>
          <w:b/>
          <w:sz w:val="24"/>
          <w:szCs w:val="24"/>
        </w:rPr>
        <w:t>AKTY PRAWNE</w:t>
      </w:r>
    </w:p>
    <w:p w14:paraId="683A1E02" w14:textId="36E044D1" w:rsidR="00F1660B" w:rsidRDefault="00F1660B" w:rsidP="0032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Ministra Edukacji Narodowej z dnia 9 sierpnia 2017r.w sprawie zasad organizacji i udzielania pomocy psychologiczno-pedagogicznej w publicznych przedszkolach, szkołach i placówkach (Dz.U.2017.1591 z dnia 25 sierpnia 2017r.).</w:t>
      </w:r>
    </w:p>
    <w:p w14:paraId="54BCCA42" w14:textId="2E947C5A" w:rsidR="00F1660B" w:rsidRDefault="00F1660B" w:rsidP="0032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Ministra Edukacji Narodowej z dnia 16 sierpnia 2018r. w sprawie doradztwa zawodowego (Dz.U z 2018r.poz.167</w:t>
      </w:r>
      <w:r w:rsidR="00B24209">
        <w:rPr>
          <w:rFonts w:ascii="Times New Roman" w:hAnsi="Times New Roman" w:cs="Times New Roman"/>
          <w:sz w:val="24"/>
          <w:szCs w:val="24"/>
        </w:rPr>
        <w:t>5).</w:t>
      </w:r>
    </w:p>
    <w:p w14:paraId="56FEFEB8" w14:textId="7EA6789F" w:rsidR="006A56CE" w:rsidRPr="00B24209" w:rsidRDefault="00080A09" w:rsidP="00080A09">
      <w:pPr>
        <w:rPr>
          <w:rFonts w:ascii="Times New Roman" w:hAnsi="Times New Roman" w:cs="Times New Roman"/>
          <w:b/>
          <w:sz w:val="24"/>
          <w:szCs w:val="24"/>
        </w:rPr>
      </w:pPr>
      <w:r w:rsidRPr="00F93C88">
        <w:rPr>
          <w:rFonts w:ascii="Times New Roman" w:hAnsi="Times New Roman" w:cs="Times New Roman"/>
          <w:b/>
          <w:sz w:val="24"/>
          <w:szCs w:val="24"/>
        </w:rPr>
        <w:lastRenderedPageBreak/>
        <w:t>CELE WSD</w:t>
      </w:r>
      <w:r w:rsidR="006A56CE">
        <w:rPr>
          <w:rFonts w:ascii="Times New Roman" w:hAnsi="Times New Roman" w:cs="Times New Roman"/>
          <w:b/>
          <w:sz w:val="24"/>
          <w:szCs w:val="24"/>
        </w:rPr>
        <w:t>Z</w:t>
      </w:r>
    </w:p>
    <w:p w14:paraId="7A77CAD2" w14:textId="77777777" w:rsidR="00080A09" w:rsidRDefault="00080A0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</w:t>
      </w:r>
      <w:r w:rsidR="00F9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orientacji zawodowej ( klasy I-VI )</w:t>
      </w:r>
    </w:p>
    <w:p w14:paraId="60ACC92E" w14:textId="77777777" w:rsidR="00F93C88" w:rsidRDefault="00080A0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zapoznanie uczniów z wybranymi zawodami, kształcenia pozytywnych postaw  wobec pracy i edukacji</w:t>
      </w:r>
      <w:r w:rsidR="00F9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FAEE351" w14:textId="77777777" w:rsidR="00080A09" w:rsidRDefault="00F93C88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80A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rozwijanie ich zainteresowań i uzdolnień.</w:t>
      </w:r>
    </w:p>
    <w:p w14:paraId="5353930F" w14:textId="77777777" w:rsidR="00080A09" w:rsidRDefault="00080A0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</w:t>
      </w:r>
      <w:r w:rsidR="00F9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doradztwa zawodowego ( klasy VII-VIII )</w:t>
      </w:r>
    </w:p>
    <w:p w14:paraId="483D9139" w14:textId="77777777" w:rsidR="00F93C88" w:rsidRDefault="00080A0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331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wspieranie uczniów w procesie przygotowania  do świadomego i samodzielnego wyboru kolejnego etapu</w:t>
      </w:r>
      <w:r w:rsidR="00F9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CF90B53" w14:textId="77777777" w:rsidR="00F93C88" w:rsidRDefault="00F93C88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331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kształcenia i zawodu z uwzględnieniem ich zainteresowań, uzdolnień i predyspozycji zawodowych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9346443" w14:textId="37153B83" w:rsidR="00080A09" w:rsidRDefault="00F93C88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331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przekazywanie informacji na temat systemu edukacji i współczesnego rynku pracy.</w:t>
      </w:r>
    </w:p>
    <w:p w14:paraId="4498F212" w14:textId="5602ED76" w:rsidR="000F2814" w:rsidRDefault="000F2814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przekazanie uczniom informacji na temat zawodów, gdzie można pracować zdalnie.</w:t>
      </w:r>
    </w:p>
    <w:p w14:paraId="69F75AF2" w14:textId="77777777" w:rsidR="00331D82" w:rsidRPr="000200FE" w:rsidRDefault="00331D82" w:rsidP="00080A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2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ZADANIA WSDZ</w:t>
      </w:r>
    </w:p>
    <w:p w14:paraId="5168D273" w14:textId="77777777" w:rsidR="00331D82" w:rsidRDefault="00331D8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zapoznanie uczniów z rynkiem edukacyjnym oraz koncepcją uczenia się przez całe życie,</w:t>
      </w:r>
    </w:p>
    <w:p w14:paraId="3D5E6C21" w14:textId="78641D30" w:rsidR="00331D82" w:rsidRDefault="00331D8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wspieranie uczniów w poznawaniu rynku pracy i zawodów,</w:t>
      </w:r>
    </w:p>
    <w:p w14:paraId="33C0AAFB" w14:textId="752FF8DC" w:rsidR="00944C19" w:rsidRDefault="00944C1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zapoznanie uczniów z zawodami pozwalającymi pracownikowi pracować zdalnie,</w:t>
      </w:r>
    </w:p>
    <w:p w14:paraId="6A670C78" w14:textId="77777777" w:rsidR="00331D82" w:rsidRDefault="00331D8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udzielanie pomocy w nabywaniu umiejętności projektowania swojej przyszłości podejmowania trafnych decyzji związanych z dalszym kształceniem,</w:t>
      </w:r>
    </w:p>
    <w:p w14:paraId="0E5659AC" w14:textId="5DFB328C" w:rsidR="00331D82" w:rsidRDefault="00331D8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zachęcanie do dokonywania samooceny w celu poznania własnych zasobów.</w:t>
      </w:r>
    </w:p>
    <w:p w14:paraId="21BADB8D" w14:textId="77777777" w:rsidR="002B41C3" w:rsidRPr="000200FE" w:rsidRDefault="002B41C3" w:rsidP="00080A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2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ADRESACI DZIAŁAŃ W RAMACH  WSDZ</w:t>
      </w:r>
    </w:p>
    <w:p w14:paraId="18856F51" w14:textId="77777777" w:rsidR="002B41C3" w:rsidRDefault="002B41C3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uczniowie,</w:t>
      </w:r>
    </w:p>
    <w:p w14:paraId="520C27A7" w14:textId="77777777" w:rsidR="002B41C3" w:rsidRDefault="002B41C3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nauczyciele,</w:t>
      </w:r>
    </w:p>
    <w:p w14:paraId="375A1878" w14:textId="0CC81442" w:rsidR="002B41C3" w:rsidRDefault="002B41C3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rodzice / opiekunowie prawni</w:t>
      </w:r>
    </w:p>
    <w:p w14:paraId="72BDD262" w14:textId="77777777" w:rsidR="00DB54B6" w:rsidRDefault="00DB54B6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699587" w14:textId="77777777" w:rsidR="00844067" w:rsidRPr="000200FE" w:rsidRDefault="00844067" w:rsidP="00080A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2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EWALUACJA PROGRAMU</w:t>
      </w:r>
    </w:p>
    <w:p w14:paraId="6B9A1F07" w14:textId="7066CCD3" w:rsidR="00914975" w:rsidRDefault="00914975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prace plastyczne uczniów klas I-III,</w:t>
      </w:r>
    </w:p>
    <w:p w14:paraId="32CCB550" w14:textId="2C606A27" w:rsidR="005C3BF2" w:rsidRDefault="005C3BF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obserwacja uczniów</w:t>
      </w:r>
      <w:r w:rsidR="00483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podczas zajęć, spotkań indywidualnych, rozmów</w:t>
      </w:r>
      <w:r w:rsidR="009B0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-klasy IV-VIII,</w:t>
      </w:r>
    </w:p>
    <w:p w14:paraId="70CDEF65" w14:textId="09D52FBD" w:rsidR="00483E7D" w:rsidRDefault="00483E7D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analiza dokumentów ( testy, ankiety)</w:t>
      </w:r>
      <w:r w:rsidR="008134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klasy</w:t>
      </w:r>
      <w:r w:rsidR="009B0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VII-VIII,</w:t>
      </w:r>
    </w:p>
    <w:p w14:paraId="12A53839" w14:textId="3F7048AD" w:rsidR="00914975" w:rsidRDefault="00914975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rozmowy z rodzicami i uczniami klas IV- VIII</w:t>
      </w:r>
      <w:r w:rsidR="009B0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76A8CBD" w14:textId="24CA9E65" w:rsidR="00914975" w:rsidRDefault="00914975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sprawozdania wychowawców, nauczycieli przedmiotu, pedagoga, psychologa szkolnego</w:t>
      </w:r>
      <w:r w:rsidR="00215F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doradcy zawodu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realizacji działań zawartych w WSDZ.</w:t>
      </w:r>
    </w:p>
    <w:p w14:paraId="7DA62B0A" w14:textId="77777777" w:rsidR="00C6711E" w:rsidRPr="006578B0" w:rsidRDefault="00C6711E" w:rsidP="006578B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0"/>
        <w:gridCol w:w="2837"/>
        <w:gridCol w:w="2827"/>
        <w:gridCol w:w="2794"/>
        <w:gridCol w:w="2586"/>
      </w:tblGrid>
      <w:tr w:rsidR="00F610C9" w:rsidRPr="00BC59BF" w14:paraId="110299D4" w14:textId="77777777" w:rsidTr="008D2072">
        <w:tc>
          <w:tcPr>
            <w:tcW w:w="2982" w:type="dxa"/>
          </w:tcPr>
          <w:p w14:paraId="6ACE0C8D" w14:textId="77777777"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programowe </w:t>
            </w:r>
            <w:r w:rsidR="003144F7"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z </w:t>
            </w: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zakresu doradztwa zawodowego </w:t>
            </w:r>
            <w:r w:rsidR="003144F7"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w klasie I</w:t>
            </w:r>
          </w:p>
          <w:p w14:paraId="7DC4690B" w14:textId="77777777"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72FEB385" w14:textId="77777777"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64" w:type="dxa"/>
          </w:tcPr>
          <w:p w14:paraId="3039DE24" w14:textId="77777777"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Metody i formy realizacji </w:t>
            </w:r>
          </w:p>
        </w:tc>
        <w:tc>
          <w:tcPr>
            <w:tcW w:w="2864" w:type="dxa"/>
          </w:tcPr>
          <w:p w14:paraId="370BE96A" w14:textId="77777777"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Terminy realizacji</w:t>
            </w:r>
          </w:p>
        </w:tc>
        <w:tc>
          <w:tcPr>
            <w:tcW w:w="2624" w:type="dxa"/>
          </w:tcPr>
          <w:p w14:paraId="5F065548" w14:textId="77777777"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</w:tr>
      <w:tr w:rsidR="00F62AD5" w:rsidRPr="00BC59BF" w14:paraId="4A2D24F3" w14:textId="77777777" w:rsidTr="00BE2AAB">
        <w:tc>
          <w:tcPr>
            <w:tcW w:w="14220" w:type="dxa"/>
            <w:gridSpan w:val="5"/>
          </w:tcPr>
          <w:p w14:paraId="2BD4185C" w14:textId="14F13C05" w:rsidR="00F62AD5" w:rsidRDefault="00663F2F" w:rsidP="0066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14CA5"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POZNANIE SIEBIE</w:t>
            </w:r>
          </w:p>
          <w:p w14:paraId="02B739B2" w14:textId="77777777" w:rsidR="002B41C3" w:rsidRPr="00BC59BF" w:rsidRDefault="002B41C3" w:rsidP="0051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0C9" w:rsidRPr="00BC59BF" w14:paraId="0430EEF6" w14:textId="77777777" w:rsidTr="008D2072">
        <w:tc>
          <w:tcPr>
            <w:tcW w:w="2982" w:type="dxa"/>
          </w:tcPr>
          <w:p w14:paraId="40EF5C77" w14:textId="77777777" w:rsidR="003144F7" w:rsidRPr="00BC59BF" w:rsidRDefault="002F3CBB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1 U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</w:rPr>
              <w:t>opisuje swo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>je zainteresowania i określa, w 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</w:rPr>
              <w:t>jaki sposób mo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>że je rozwijać</w:t>
            </w:r>
          </w:p>
          <w:p w14:paraId="39BB1813" w14:textId="77777777" w:rsidR="008D2072" w:rsidRPr="00BC59BF" w:rsidRDefault="008D207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59975862" w14:textId="77777777" w:rsidR="00ED59BC" w:rsidRPr="002F3CBB" w:rsidRDefault="00ED59BC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 xml:space="preserve">Poznaję </w:t>
            </w:r>
            <w:r w:rsidR="00E45F7C" w:rsidRPr="002F3CBB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odkrywam swoje zainteresowania.</w:t>
            </w:r>
          </w:p>
          <w:p w14:paraId="1E268C62" w14:textId="77777777" w:rsidR="003144F7" w:rsidRPr="00BC59BF" w:rsidRDefault="003144F7" w:rsidP="001B2EB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7E44AD7" w14:textId="77777777" w:rsidR="00ED59BC" w:rsidRPr="00BC59BF" w:rsidRDefault="00ED59BC" w:rsidP="00ED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Wypowiedzi uczniów na temat ich zainteresowań. 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>Prezentowanie swoich</w:t>
            </w:r>
            <w:r w:rsidR="00E45F7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kolekcji, dzieł,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książek, </w:t>
            </w:r>
            <w:r w:rsidR="00E45F7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czasopism, 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>gier, itp.</w:t>
            </w:r>
          </w:p>
          <w:p w14:paraId="1C17FFA3" w14:textId="77777777" w:rsidR="00514CA5" w:rsidRPr="00BC59BF" w:rsidRDefault="00514CA5" w:rsidP="00ED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FB6C869" w14:textId="69411E10" w:rsidR="008D2072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023346D4" w14:textId="77777777" w:rsidR="008D2072" w:rsidRPr="00BC59BF" w:rsidRDefault="00E45F7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F610C9" w:rsidRPr="00BC59BF" w14:paraId="0DAF4AE2" w14:textId="77777777" w:rsidTr="008D2072">
        <w:tc>
          <w:tcPr>
            <w:tcW w:w="2982" w:type="dxa"/>
          </w:tcPr>
          <w:p w14:paraId="644C12D5" w14:textId="77777777" w:rsidR="003144F7" w:rsidRPr="00BC59BF" w:rsidRDefault="003144F7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 .2 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E50C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prezentuje swoje za</w:t>
            </w:r>
            <w:r w:rsidR="00BE50CC" w:rsidRPr="00BC59BF">
              <w:rPr>
                <w:rFonts w:ascii="Times New Roman" w:hAnsi="Times New Roman" w:cs="Times New Roman"/>
                <w:sz w:val="24"/>
                <w:szCs w:val="24"/>
              </w:rPr>
              <w:t>interesowania wobec innych osób</w:t>
            </w:r>
          </w:p>
          <w:p w14:paraId="557B6071" w14:textId="77777777" w:rsidR="008D2072" w:rsidRPr="00BC59BF" w:rsidRDefault="008D207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92FAF41" w14:textId="5F0B063B" w:rsidR="008D2072" w:rsidRPr="002F3CBB" w:rsidRDefault="00ED59BC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Nasze zainteresowania</w:t>
            </w:r>
            <w:r w:rsidR="00EA5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635982" w14:textId="77777777" w:rsidR="006319C2" w:rsidRPr="00BC59BF" w:rsidRDefault="006319C2" w:rsidP="0063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C532928" w14:textId="36DF07C9" w:rsidR="008D2072" w:rsidRPr="00FC3DED" w:rsidRDefault="00ED59B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Wykonanie r</w:t>
            </w:r>
            <w:r w:rsidR="00E45F7C" w:rsidRPr="00BC59BF">
              <w:rPr>
                <w:rFonts w:ascii="Times New Roman" w:hAnsi="Times New Roman" w:cs="Times New Roman"/>
                <w:sz w:val="24"/>
                <w:szCs w:val="24"/>
              </w:rPr>
              <w:t>ysunków na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temat zainteresowań uczniów i zaprezentowanie ich na wystawie szkolnej.</w:t>
            </w:r>
          </w:p>
        </w:tc>
        <w:tc>
          <w:tcPr>
            <w:tcW w:w="2864" w:type="dxa"/>
          </w:tcPr>
          <w:p w14:paraId="4D5ED918" w14:textId="77C4407C" w:rsidR="008D2072" w:rsidRPr="00BC59BF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Wrzezień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24" w:type="dxa"/>
          </w:tcPr>
          <w:p w14:paraId="4ABB4768" w14:textId="77777777" w:rsidR="008D2072" w:rsidRPr="00BC59BF" w:rsidRDefault="00E45F7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F610C9" w:rsidRPr="00BC59BF" w14:paraId="06B96CA1" w14:textId="77777777" w:rsidTr="008D2072">
        <w:tc>
          <w:tcPr>
            <w:tcW w:w="2982" w:type="dxa"/>
          </w:tcPr>
          <w:p w14:paraId="18D87B5F" w14:textId="77777777" w:rsidR="003144F7" w:rsidRPr="00BC59BF" w:rsidRDefault="003144F7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l .3 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113C3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podaje przykłady r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>óżnorodnych zainteresowań ludzi</w:t>
            </w:r>
          </w:p>
          <w:p w14:paraId="4401B8FD" w14:textId="77777777" w:rsidR="008D2072" w:rsidRPr="00BC59BF" w:rsidRDefault="008D207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112294B6" w14:textId="77777777" w:rsidR="008D2072" w:rsidRPr="002F3CBB" w:rsidRDefault="00971189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Czym interesuje się moja pani?</w:t>
            </w:r>
          </w:p>
          <w:p w14:paraId="76AFB293" w14:textId="77777777" w:rsidR="00971189" w:rsidRPr="00BC59BF" w:rsidRDefault="00971189" w:rsidP="0097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2B4E7" w14:textId="44FAEA70" w:rsidR="00971189" w:rsidRPr="002F3CBB" w:rsidRDefault="00971189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Znani i podziwiani</w:t>
            </w:r>
            <w:r w:rsidR="00EA5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5EC2D35D" w14:textId="77777777" w:rsidR="008D2072" w:rsidRPr="00BC59BF" w:rsidRDefault="009711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Przeprowadzenie wywiadu z nauczycielem na temat jego zainteresowań.</w:t>
            </w:r>
          </w:p>
          <w:p w14:paraId="733381A1" w14:textId="77777777" w:rsidR="00971189" w:rsidRPr="00BC59BF" w:rsidRDefault="009711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Rozmowy z uczniami na temat sylwetek znanych postaci</w:t>
            </w:r>
            <w:r w:rsidR="001826E2" w:rsidRPr="00BC59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 xml:space="preserve"> historycznych, ze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świata kultury, nauki, sportu itp</w:t>
            </w:r>
            <w:r w:rsidR="001826E2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Poznawanie ich życiorysów i osiągnięć.</w:t>
            </w:r>
          </w:p>
        </w:tc>
        <w:tc>
          <w:tcPr>
            <w:tcW w:w="2864" w:type="dxa"/>
          </w:tcPr>
          <w:p w14:paraId="0E53DA6D" w14:textId="77777777" w:rsidR="008D2072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Grudzień 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99F878" w14:textId="77777777" w:rsidR="000F09C6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96EE1" w14:textId="77777777" w:rsidR="000F09C6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0FE71" w14:textId="34AF102D" w:rsidR="000F09C6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332DFFC1" w14:textId="77777777" w:rsidR="008D207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3144F7" w:rsidRPr="00BC59BF" w14:paraId="37DC019B" w14:textId="77777777" w:rsidTr="001826E2">
        <w:trPr>
          <w:trHeight w:val="4693"/>
        </w:trPr>
        <w:tc>
          <w:tcPr>
            <w:tcW w:w="2982" w:type="dxa"/>
          </w:tcPr>
          <w:p w14:paraId="128903FB" w14:textId="253A6BCF" w:rsidR="003144F7" w:rsidRPr="00BC59BF" w:rsidRDefault="003144F7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1.4 </w:t>
            </w:r>
            <w:r w:rsidR="002F3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35602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podaje p</w:t>
            </w:r>
            <w:r w:rsidR="0035602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rzykłady swoich mocnych stron w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ó</w:t>
            </w:r>
            <w:r w:rsidR="002F0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żnych</w:t>
            </w:r>
            <w:proofErr w:type="spellEnd"/>
            <w:r w:rsidR="002F0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2F0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obszarach</w:t>
            </w:r>
            <w:proofErr w:type="spellEnd"/>
            <w:r w:rsidR="00FC3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886" w:type="dxa"/>
          </w:tcPr>
          <w:p w14:paraId="2D6A5D19" w14:textId="77777777" w:rsidR="003144F7" w:rsidRPr="00BC59BF" w:rsidRDefault="007B2C3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Jestem dobry w …..</w:t>
            </w:r>
          </w:p>
        </w:tc>
        <w:tc>
          <w:tcPr>
            <w:tcW w:w="2864" w:type="dxa"/>
          </w:tcPr>
          <w:p w14:paraId="6482424D" w14:textId="77777777" w:rsidR="001826E2" w:rsidRPr="00BC59BF" w:rsidRDefault="007B2C3D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Budowanie poczucia własnej wartości poprzez </w:t>
            </w:r>
            <w:r w:rsidR="00AB3EA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stwarzanie sytuacji, w </w:t>
            </w:r>
            <w:r w:rsidR="0035602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których dziecko przekonuje się i stwierdza,</w:t>
            </w:r>
            <w:r w:rsidR="00AB3EA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czym jest dobre, a w </w:t>
            </w:r>
            <w:r w:rsidR="0035602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czym najlepsze (np. Jestem dobry / dobra w liczeniu do stu.</w:t>
            </w:r>
            <w:r w:rsidR="00AB3EA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Jestem najlepszy / najlepsza w </w:t>
            </w:r>
            <w:r w:rsidR="0035602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grze w piłkę).</w:t>
            </w:r>
            <w:r w:rsidR="001826E2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Stosowanie naklejek i </w:t>
            </w:r>
            <w:r w:rsidR="007958D4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symboli motywacyjnych, kart samooceny. </w:t>
            </w:r>
          </w:p>
          <w:p w14:paraId="743662FB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5801D4F" w14:textId="77777777" w:rsidR="003144F7" w:rsidRPr="00BC59BF" w:rsidRDefault="007958D4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Przyznawanie odznak.</w:t>
            </w:r>
          </w:p>
        </w:tc>
        <w:tc>
          <w:tcPr>
            <w:tcW w:w="2864" w:type="dxa"/>
          </w:tcPr>
          <w:p w14:paraId="7EF14FB7" w14:textId="0857DEC1" w:rsidR="003144F7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  <w:p w14:paraId="0A8C0E87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0C03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7A70D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A75E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18E8C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6830D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E5CAB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E8E2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3FAFF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DAC3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52150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BD5EC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AB31A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5A35F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92C76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 I semestrze</w:t>
            </w:r>
          </w:p>
        </w:tc>
        <w:tc>
          <w:tcPr>
            <w:tcW w:w="2624" w:type="dxa"/>
          </w:tcPr>
          <w:p w14:paraId="08DB6025" w14:textId="77777777" w:rsidR="003144F7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63042489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A8558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A5830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5ED65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1323A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0C2B1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A0899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898A5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4BB38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F45E9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9CB25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31990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A252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80B1E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F43E3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3144F7" w:rsidRPr="00BC59BF" w14:paraId="581F8A1D" w14:textId="77777777" w:rsidTr="008D2072">
        <w:tc>
          <w:tcPr>
            <w:tcW w:w="2982" w:type="dxa"/>
          </w:tcPr>
          <w:p w14:paraId="0E365C3F" w14:textId="77777777" w:rsidR="00DA3269" w:rsidRPr="00BC59BF" w:rsidRDefault="00DA3269" w:rsidP="00DA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 .5 </w:t>
            </w:r>
            <w:r w:rsidR="004329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02AC6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podejmuje działania w sytuacjach zadaniowych i opisuje, co</w:t>
            </w:r>
            <w:r w:rsidR="00602AC6" w:rsidRPr="00BC59BF">
              <w:rPr>
                <w:rFonts w:ascii="Times New Roman" w:hAnsi="Times New Roman" w:cs="Times New Roman"/>
                <w:sz w:val="24"/>
                <w:szCs w:val="24"/>
              </w:rPr>
              <w:t> z nich wyniknęło dla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niego i dla innych.</w:t>
            </w:r>
          </w:p>
          <w:p w14:paraId="567D948F" w14:textId="77777777" w:rsidR="003144F7" w:rsidRPr="00BC59BF" w:rsidRDefault="003144F7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2AB90A37" w14:textId="77777777" w:rsidR="00F610C9" w:rsidRPr="008B05F5" w:rsidRDefault="00775190" w:rsidP="008B0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Moje obowiązki domowe</w:t>
            </w:r>
            <w:r w:rsidR="00F610C9" w:rsidRPr="008B0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7C9B8C6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C240C6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73BB24A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83389DD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C3CB9FB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B78BBB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C784B98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DF8C4B5" w14:textId="77777777"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B9F4053" w14:textId="77777777" w:rsidR="000B1DEC" w:rsidRDefault="000B1DEC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7391A3" w14:textId="77777777" w:rsidR="00AD26DA" w:rsidRDefault="00AD26D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7A6D9C0" w14:textId="77777777" w:rsidR="003144F7" w:rsidRPr="000B1DEC" w:rsidRDefault="00F610C9" w:rsidP="000B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Moje obowiązki szkolne.</w:t>
            </w:r>
          </w:p>
          <w:p w14:paraId="06FC9C28" w14:textId="77777777"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F523F" w14:textId="77777777"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2F8B5" w14:textId="77777777"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BE59D" w14:textId="77777777"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471CF" w14:textId="77777777"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EC767" w14:textId="77777777"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6C8C" w14:textId="77777777"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4FE32" w14:textId="77777777" w:rsidR="00602AC6" w:rsidRPr="00BC59BF" w:rsidRDefault="00602AC6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74A4" w14:textId="77777777" w:rsidR="00602AC6" w:rsidRPr="00BC59BF" w:rsidRDefault="00602AC6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FA56D" w14:textId="77777777" w:rsidR="002F52B1" w:rsidRPr="00BC59BF" w:rsidRDefault="002F52B1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A0503" w14:textId="77777777" w:rsidR="00F8761D" w:rsidRDefault="00F8761D" w:rsidP="00F87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39382" w14:textId="77777777" w:rsidR="008B53E7" w:rsidRDefault="008B53E7" w:rsidP="00F87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93A12" w14:textId="77777777" w:rsidR="008B53E7" w:rsidRDefault="008B53E7" w:rsidP="00F87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984D8" w14:textId="77777777" w:rsidR="008B53E7" w:rsidRDefault="008B53E7" w:rsidP="00F87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F29B1" w14:textId="0D35AEA4" w:rsidR="00F610C9" w:rsidRPr="00F8761D" w:rsidRDefault="00BC40B1" w:rsidP="00F8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Prace lubiane i </w:t>
            </w:r>
            <w:r w:rsidR="00F610C9" w:rsidRPr="00F8761D">
              <w:rPr>
                <w:rFonts w:ascii="Times New Roman" w:hAnsi="Times New Roman" w:cs="Times New Roman"/>
                <w:sz w:val="24"/>
                <w:szCs w:val="24"/>
              </w:rPr>
              <w:t>mniej lubiane</w:t>
            </w:r>
            <w:r w:rsidR="00EA5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66FF50D4" w14:textId="77777777" w:rsidR="001826E2" w:rsidRPr="00BC59BF" w:rsidRDefault="00F610C9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Wykonanie prac plastycznych pt. „Moje obowiązki domowe”</w:t>
            </w:r>
            <w:r w:rsidR="00602AC6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BCCB393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711F116" w14:textId="77777777" w:rsidR="00F610C9" w:rsidRPr="00BC59BF" w:rsidRDefault="00602AC6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Pedagogizacja rodziców na </w:t>
            </w:r>
            <w:r w:rsidR="00F610C9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temat: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Podejmowanie i </w:t>
            </w:r>
            <w:r w:rsidR="0077519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wypełnianie obowiązków domowych</w:t>
            </w:r>
            <w:r w:rsidR="00F610C9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przez dzieci (przyznanie</w:t>
            </w:r>
            <w:r w:rsidR="0077519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stałych obowiązków </w:t>
            </w:r>
            <w:r w:rsidR="00F610C9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dzieciom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 </w:t>
            </w:r>
            <w:r w:rsidR="00F610C9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kształtowanie nawyku wykonywania</w:t>
            </w:r>
            <w:r w:rsidR="0077519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ich bez przypominania; </w:t>
            </w:r>
          </w:p>
          <w:p w14:paraId="765A9502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C135A87" w14:textId="77777777" w:rsidR="00F610C9" w:rsidRPr="00BC59BF" w:rsidRDefault="00F610C9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Wyrabianie nawyku przygotowania do zajęć lekcyjnych i odrabiania prac domowych;</w:t>
            </w:r>
          </w:p>
          <w:p w14:paraId="5D8496A0" w14:textId="77777777" w:rsidR="00F610C9" w:rsidRPr="00BC59BF" w:rsidRDefault="00F610C9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Wspólna troska o czystość i higienę </w:t>
            </w:r>
            <w:r w:rsidR="00602AC6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klasie i w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szkole;</w:t>
            </w:r>
          </w:p>
          <w:p w14:paraId="4293710F" w14:textId="77777777" w:rsidR="002F52B1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Wyznaczanie ról klasowych np. przewodniczącego, asystenta, dyżurnego itp. </w:t>
            </w:r>
          </w:p>
          <w:p w14:paraId="2D652CBC" w14:textId="77777777" w:rsidR="002F52B1" w:rsidRPr="00BC59BF" w:rsidRDefault="002F52B1" w:rsidP="00F610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D71EB6F" w14:textId="71DFF470" w:rsidR="003144F7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Rozmowy z uczniami na temat wykonywania</w:t>
            </w:r>
            <w:r w:rsidR="0077519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prac lubianych i mniej lubianych, ale koniecznych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Ukazywanie konsekwencj</w:t>
            </w:r>
            <w:r w:rsidR="00602AC6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 zaniechania </w:t>
            </w:r>
            <w:r w:rsidR="00602AC6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niektórych prac i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obowiązków.</w:t>
            </w:r>
          </w:p>
        </w:tc>
        <w:tc>
          <w:tcPr>
            <w:tcW w:w="2864" w:type="dxa"/>
          </w:tcPr>
          <w:p w14:paraId="3661D193" w14:textId="17207274" w:rsidR="003144F7" w:rsidRPr="00BC59BF" w:rsidRDefault="00E57BF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 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B1BC7B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B0D8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3977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A72C0" w14:textId="1004960D" w:rsidR="001826E2" w:rsidRPr="00BC59BF" w:rsidRDefault="00E57BF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0513EDE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57BBA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86770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505E3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F92E9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A605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028E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FDB46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F688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D7AAD" w14:textId="493F93AE" w:rsidR="001826E2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  <w:p w14:paraId="7FB80C52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D9EF3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79F2D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26574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AE065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4096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D6F50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45271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B6EA0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C518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902CF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97EA" w14:textId="3ABD3866" w:rsidR="002F52B1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5A49C83E" w14:textId="77777777" w:rsidR="003144F7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5B93E35D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655C1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4A753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40FAA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4039D7E8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AF62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0FCC0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D036E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956D9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58C09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A20DF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B831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1DF3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A75A" w14:textId="77777777"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350C0AC0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4689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FC6FE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1D438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28EF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A2254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3D1A0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DAA30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BCB8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2AB0C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8BAC9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2792E" w14:textId="77777777"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E779F5" w:rsidRPr="00BC59BF" w14:paraId="4C6FA539" w14:textId="77777777" w:rsidTr="00BE2AAB">
        <w:tc>
          <w:tcPr>
            <w:tcW w:w="14220" w:type="dxa"/>
            <w:gridSpan w:val="5"/>
          </w:tcPr>
          <w:p w14:paraId="4D026169" w14:textId="77777777" w:rsidR="00E779F5" w:rsidRPr="00BC59BF" w:rsidRDefault="00E779F5" w:rsidP="00AB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2. ŚWIAT ZAWODÓW I RYNEK PRACY</w:t>
            </w:r>
          </w:p>
          <w:p w14:paraId="6F5FE20B" w14:textId="77777777" w:rsidR="00E779F5" w:rsidRPr="00BC59BF" w:rsidRDefault="00E779F5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9F5" w:rsidRPr="00BC59BF" w14:paraId="5A35F12A" w14:textId="77777777" w:rsidTr="008D2072">
        <w:tc>
          <w:tcPr>
            <w:tcW w:w="2982" w:type="dxa"/>
          </w:tcPr>
          <w:p w14:paraId="722264D4" w14:textId="77777777" w:rsidR="00693AF0" w:rsidRPr="00BC59BF" w:rsidRDefault="00693AF0" w:rsidP="0069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 l </w:t>
            </w:r>
            <w:r w:rsidR="0030506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515BD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odgrywa różne role zawodowe w zabawie;</w:t>
            </w:r>
          </w:p>
          <w:p w14:paraId="2C831326" w14:textId="77777777" w:rsidR="00E779F5" w:rsidRPr="00BC59BF" w:rsidRDefault="00E779F5" w:rsidP="0042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3B8275A4" w14:textId="77777777" w:rsidR="00E779F5" w:rsidRPr="00F8761D" w:rsidRDefault="00463A21" w:rsidP="00F876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Bawię się z rówieśnikami.</w:t>
            </w:r>
          </w:p>
        </w:tc>
        <w:tc>
          <w:tcPr>
            <w:tcW w:w="2864" w:type="dxa"/>
          </w:tcPr>
          <w:p w14:paraId="16E7F071" w14:textId="77777777" w:rsidR="00E779F5" w:rsidRPr="00BC59BF" w:rsidRDefault="00463A2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Inicjowanie zabaw i scenek pozwalających dzieciom odgrywać różnego rodzaju role zawodowe.</w:t>
            </w:r>
          </w:p>
        </w:tc>
        <w:tc>
          <w:tcPr>
            <w:tcW w:w="2864" w:type="dxa"/>
          </w:tcPr>
          <w:p w14:paraId="5AFFED0D" w14:textId="77777777" w:rsidR="00E779F5" w:rsidRPr="00BC59BF" w:rsidRDefault="00463A2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2735E8EF" w14:textId="77777777" w:rsidR="00E779F5" w:rsidRPr="00BC59BF" w:rsidRDefault="00463A2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klas.</w:t>
            </w:r>
          </w:p>
        </w:tc>
      </w:tr>
      <w:tr w:rsidR="00E779F5" w:rsidRPr="00BC59BF" w14:paraId="3FA3F4C8" w14:textId="77777777" w:rsidTr="008D2072">
        <w:tc>
          <w:tcPr>
            <w:tcW w:w="2982" w:type="dxa"/>
          </w:tcPr>
          <w:p w14:paraId="6271B804" w14:textId="77777777" w:rsidR="00693AF0" w:rsidRPr="00BC59BF" w:rsidRDefault="00693AF0" w:rsidP="0069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30506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515BD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podaje nazwy zawodów wykonywanych przez osoby w bliższym i dalszym otoczeniu oraz opisuje podstawową specyfikę pracy w wybranych zawodach;</w:t>
            </w:r>
          </w:p>
          <w:p w14:paraId="3FAD508A" w14:textId="77777777" w:rsidR="00E779F5" w:rsidRPr="00BC59BF" w:rsidRDefault="00E779F5" w:rsidP="0042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6F784DD" w14:textId="77777777" w:rsidR="00E779F5" w:rsidRPr="005F11FF" w:rsidRDefault="00774C24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Poznaję</w:t>
            </w:r>
            <w:r w:rsidR="005B4D0A"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różne z</w:t>
            </w:r>
            <w:r w:rsidR="004F33F5"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5B4D0A"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wody</w:t>
            </w:r>
            <w:r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64" w:type="dxa"/>
          </w:tcPr>
          <w:p w14:paraId="63E5777C" w14:textId="5F6A166A" w:rsidR="001C0FFF" w:rsidRDefault="005B4D0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Poznanie pracy </w:t>
            </w:r>
            <w:r w:rsidR="001C0FFF">
              <w:rPr>
                <w:rFonts w:ascii="Times New Roman" w:hAnsi="Times New Roman" w:cs="Times New Roman"/>
                <w:sz w:val="24"/>
                <w:szCs w:val="24"/>
              </w:rPr>
              <w:t>policjanta.</w:t>
            </w:r>
          </w:p>
          <w:p w14:paraId="10B0FE1C" w14:textId="41292E64" w:rsidR="00E40BC9" w:rsidRPr="00BC59BF" w:rsidRDefault="005B4D0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3CC" w:rsidRPr="00BC59BF">
              <w:rPr>
                <w:rFonts w:ascii="Times New Roman" w:hAnsi="Times New Roman" w:cs="Times New Roman"/>
                <w:sz w:val="24"/>
                <w:szCs w:val="24"/>
              </w:rPr>
              <w:t>Rozmowa na temat służb ratowniczych na podstawie ilustracji i własnych doświadczeń</w:t>
            </w:r>
            <w:r w:rsidR="00E40BC9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113A55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B7A1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Film jako dziedzina sztuki Jak powstają filmy animowane?</w:t>
            </w:r>
          </w:p>
          <w:p w14:paraId="064C72EF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ED54" w14:textId="12B84306" w:rsidR="00006827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Rozmowa na temat zawodu lekarza i ustalenie, czym się zajmują lekarze różnych specjalności</w:t>
            </w:r>
            <w:r w:rsidR="005B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EFEFAE" w14:textId="2CCAD063" w:rsidR="000F09C6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92833" w14:textId="3F1B3AD0" w:rsidR="000F09C6" w:rsidRPr="00BC59BF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Rozmowy na temat pracy rodziców</w:t>
            </w:r>
          </w:p>
          <w:p w14:paraId="1F5A7354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71FC0" w14:textId="1A75CC16" w:rsidR="00EE6E89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Zawód</w:t>
            </w:r>
            <w:r w:rsidR="005B4D0A">
              <w:rPr>
                <w:rFonts w:ascii="Times New Roman" w:hAnsi="Times New Roman" w:cs="Times New Roman"/>
                <w:sz w:val="24"/>
                <w:szCs w:val="24"/>
              </w:rPr>
              <w:t xml:space="preserve"> weterynarza – lekarza zwierząt.</w:t>
            </w:r>
          </w:p>
          <w:p w14:paraId="34231A7F" w14:textId="41BC3DF2" w:rsidR="000F09C6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15583" w14:textId="28D713CD" w:rsidR="000F09C6" w:rsidRPr="00BC59BF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sprzedawcy</w:t>
            </w:r>
          </w:p>
          <w:p w14:paraId="6859F877" w14:textId="77777777" w:rsidR="00A1528B" w:rsidRPr="00BC59BF" w:rsidRDefault="00A1528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DE6D6" w14:textId="6709850D" w:rsidR="00A1528B" w:rsidRDefault="00A1528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Zawody ludzi pracujących w teatrze</w:t>
            </w:r>
            <w:r w:rsidR="005B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421F6F" w14:textId="685D06A6" w:rsidR="000F09C6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ekologa </w:t>
            </w:r>
          </w:p>
          <w:p w14:paraId="6AAD9860" w14:textId="77777777" w:rsidR="005B4D0A" w:rsidRPr="00BC59BF" w:rsidRDefault="005B4D0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B85A6" w14:textId="77777777" w:rsidR="003472A7" w:rsidRPr="00BC59BF" w:rsidRDefault="003472A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Praca stomatologa</w:t>
            </w:r>
            <w:r w:rsidR="005B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0304EC" w14:textId="77777777" w:rsidR="00B275F1" w:rsidRPr="00BC59BF" w:rsidRDefault="00B275F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0C6D8" w14:textId="77777777" w:rsidR="00B275F1" w:rsidRPr="00BC59BF" w:rsidRDefault="00B275F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Praca w wiejskiej zagrodzie i nowoczesnym gospodarstwie</w:t>
            </w:r>
            <w:r w:rsidR="005B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394901" w14:textId="77777777" w:rsidR="005F413C" w:rsidRPr="00BC59BF" w:rsidRDefault="005F413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25AA5" w14:textId="77777777" w:rsidR="005F413C" w:rsidRPr="00BC59BF" w:rsidRDefault="005F413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Wiosenne prace w</w:t>
            </w:r>
            <w:r w:rsidR="005B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ogrodzie i</w:t>
            </w:r>
            <w:r w:rsidR="005B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sprzęt potrzebny do ich wykonywania</w:t>
            </w:r>
            <w:r w:rsidR="005B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4C3706" w14:textId="77777777" w:rsidR="005558F4" w:rsidRPr="00BC59BF" w:rsidRDefault="005558F4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794CF" w14:textId="1B61D0C5" w:rsidR="005558F4" w:rsidRPr="00BC59BF" w:rsidRDefault="005B4D0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</w:t>
            </w:r>
            <w:r w:rsidR="00E81447">
              <w:rPr>
                <w:rFonts w:ascii="Times New Roman" w:hAnsi="Times New Roman" w:cs="Times New Roman"/>
                <w:sz w:val="24"/>
                <w:szCs w:val="24"/>
              </w:rPr>
              <w:t>bibliotekarza</w:t>
            </w:r>
          </w:p>
          <w:p w14:paraId="57448271" w14:textId="77777777" w:rsidR="0060007E" w:rsidRPr="00BC59BF" w:rsidRDefault="0060007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D208F" w14:textId="77777777" w:rsidR="0060007E" w:rsidRPr="00BC59BF" w:rsidRDefault="005B4D0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r w:rsidR="0060007E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pilota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70349" w14:textId="77777777" w:rsidR="003024F5" w:rsidRPr="00BC59BF" w:rsidRDefault="003024F5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Rola Rzecznika Praw Dziecka</w:t>
            </w:r>
            <w:r w:rsidR="00C7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75F2BD" w14:textId="0291D5AD" w:rsidR="0087129F" w:rsidRDefault="002A59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pszczelarza</w:t>
            </w:r>
          </w:p>
          <w:p w14:paraId="2FBEEF0B" w14:textId="77777777" w:rsidR="002A591A" w:rsidRPr="00BC59BF" w:rsidRDefault="002A59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D9B54" w14:textId="4AE53E62" w:rsidR="00621642" w:rsidRPr="00BC59BF" w:rsidRDefault="0062164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Praca rolnika i jej społeczne aspekty</w:t>
            </w:r>
            <w:r w:rsidR="00C7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54CCCC9E" w14:textId="23D112FA" w:rsidR="00E779F5" w:rsidRPr="00BC59BF" w:rsidRDefault="001C0FFF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Wrzesień 2021</w:t>
            </w:r>
          </w:p>
          <w:p w14:paraId="4FD2A0D7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130F8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08445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0D4D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E32B0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71CB2" w14:textId="77777777" w:rsidR="00E232B3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B838C" w14:textId="082963D2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Wrzesień 20</w:t>
            </w:r>
            <w:r w:rsidR="000F09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4226435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B10A1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E659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6D9D2" w14:textId="58F65773" w:rsidR="00006827" w:rsidRPr="00BC59BF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 2022</w:t>
            </w:r>
          </w:p>
          <w:p w14:paraId="7ACF1FEF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FB13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4ED6E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7DA58" w14:textId="3AC7B4F4" w:rsidR="000F09C6" w:rsidRPr="00BC59BF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 2021</w:t>
            </w:r>
          </w:p>
          <w:p w14:paraId="77D35DD5" w14:textId="77777777" w:rsidR="00A1528B" w:rsidRPr="00BC59BF" w:rsidRDefault="00A1528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9A96" w14:textId="77777777" w:rsidR="00A1528B" w:rsidRPr="00BC59BF" w:rsidRDefault="00A1528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E16AE" w14:textId="5D98177E" w:rsidR="00A1528B" w:rsidRPr="00BC59BF" w:rsidRDefault="00A1528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 w:rsidR="00E57BF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88CECE" w14:textId="77777777" w:rsidR="003472A7" w:rsidRPr="00BC59BF" w:rsidRDefault="003472A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13A98" w14:textId="0306B587" w:rsidR="003472A7" w:rsidRDefault="003472A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EAB53" w14:textId="3D0795C5" w:rsidR="000F09C6" w:rsidRPr="00BC59BF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 2022</w:t>
            </w:r>
          </w:p>
          <w:p w14:paraId="5341DAD8" w14:textId="77777777" w:rsidR="00B275F1" w:rsidRPr="00BC59BF" w:rsidRDefault="00B275F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5739A" w14:textId="0BA3A946" w:rsidR="00B275F1" w:rsidRPr="00BC59BF" w:rsidRDefault="00E57BF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Marzec 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4E09A55" w14:textId="77777777" w:rsidR="005F413C" w:rsidRPr="00BC59BF" w:rsidRDefault="005F413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DA258" w14:textId="506F4182" w:rsidR="005B4D0A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2022</w:t>
            </w:r>
          </w:p>
          <w:p w14:paraId="47E16A47" w14:textId="77777777" w:rsidR="000F09C6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E33F2" w14:textId="1DEB8781" w:rsidR="005F413C" w:rsidRPr="00BC59BF" w:rsidRDefault="00E57BF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5BCC8B" w14:textId="77777777" w:rsidR="005558F4" w:rsidRPr="00BC59BF" w:rsidRDefault="005558F4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86AD3" w14:textId="567DAD1F" w:rsidR="005558F4" w:rsidRPr="00BC59BF" w:rsidRDefault="00E57BF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2BDADBD" w14:textId="1C604BD3" w:rsidR="0060007E" w:rsidRPr="00BC59BF" w:rsidRDefault="0060007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F06ED" w14:textId="6CC9BBA6" w:rsidR="003024F5" w:rsidRPr="00BC59BF" w:rsidRDefault="003024F5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96EB8" w14:textId="77777777" w:rsidR="0087129F" w:rsidRPr="00BC59BF" w:rsidRDefault="0087129F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93A4D" w14:textId="77777777" w:rsidR="00C71625" w:rsidRDefault="00C71625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61F4" w14:textId="118A1FDF" w:rsidR="0087129F" w:rsidRPr="00BC59BF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2022</w:t>
            </w:r>
          </w:p>
          <w:p w14:paraId="59E0C081" w14:textId="77777777" w:rsidR="00621642" w:rsidRPr="00BC59BF" w:rsidRDefault="0062164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A02C" w14:textId="77777777" w:rsidR="0008114F" w:rsidRDefault="0008114F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91441" w14:textId="77777777" w:rsidR="000F09C6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CB5E1" w14:textId="6C549A35" w:rsidR="002A591A" w:rsidRDefault="002A59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2022</w:t>
            </w:r>
          </w:p>
          <w:p w14:paraId="04ACD513" w14:textId="77777777" w:rsidR="002A591A" w:rsidRDefault="002A59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07EDB" w14:textId="77777777" w:rsidR="002A591A" w:rsidRDefault="002A59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CE7BA" w14:textId="3B58E1FE" w:rsidR="000F09C6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290B5" w14:textId="1DD65BE1" w:rsidR="00E81447" w:rsidRDefault="00E8144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F7E56" w14:textId="72EE7A89" w:rsidR="00E81447" w:rsidRDefault="00E8144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FDD0B" w14:textId="442FD1D4" w:rsidR="00E81447" w:rsidRDefault="00E8144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F971B" w14:textId="54FFAEAD" w:rsidR="00E81447" w:rsidRDefault="00E8144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202</w:t>
            </w:r>
            <w:r w:rsidR="008B5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9BD8A9" w14:textId="77777777" w:rsidR="0008114F" w:rsidRDefault="0008114F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002A" w14:textId="473CE14B" w:rsidR="0008114F" w:rsidRPr="00BC59BF" w:rsidRDefault="0008114F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7E8102ED" w14:textId="77777777" w:rsidR="00E779F5" w:rsidRPr="00BC59BF" w:rsidRDefault="00CF03C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</w:p>
          <w:p w14:paraId="365A3CBA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88483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605F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DDAA0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91C37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C5FFD" w14:textId="77777777"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7F5B7068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3D97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BB4C7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317EE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AC92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5632" w14:textId="77777777"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2A5DB15B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9A6D4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0AC0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34BA2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93E33" w14:textId="77777777"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095ACD" w:rsidRPr="00BC59BF" w14:paraId="70010B1C" w14:textId="77777777" w:rsidTr="008D2072">
        <w:tc>
          <w:tcPr>
            <w:tcW w:w="2982" w:type="dxa"/>
          </w:tcPr>
          <w:p w14:paraId="0FF276B9" w14:textId="77777777" w:rsidR="00095ACD" w:rsidRPr="00BC59BF" w:rsidRDefault="00305068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Uczeń o</w:t>
            </w:r>
            <w:r w:rsidR="00095ACD" w:rsidRPr="00BC59BF">
              <w:rPr>
                <w:rFonts w:ascii="Times New Roman" w:hAnsi="Times New Roman" w:cs="Times New Roman"/>
                <w:sz w:val="24"/>
                <w:szCs w:val="24"/>
              </w:rPr>
              <w:t>pisuje, czym jest praca i omawia jej znaczenie w życiu człowieka na wybranych przykładach;</w:t>
            </w:r>
          </w:p>
          <w:p w14:paraId="63C1576B" w14:textId="77777777" w:rsidR="00095ACD" w:rsidRPr="00BC59BF" w:rsidRDefault="00095ACD" w:rsidP="0069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0B439744" w14:textId="77777777" w:rsidR="00095ACD" w:rsidRPr="00A44AD1" w:rsidRDefault="00D471F2" w:rsidP="00A44A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Dlaczego praca jest ważna?</w:t>
            </w:r>
          </w:p>
        </w:tc>
        <w:tc>
          <w:tcPr>
            <w:tcW w:w="2864" w:type="dxa"/>
          </w:tcPr>
          <w:p w14:paraId="3B0EB4B1" w14:textId="77777777" w:rsidR="00095ACD" w:rsidRPr="00BC59BF" w:rsidRDefault="005F4FB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Rozmowy na temat znaczenia pracy w życiu człowieka.</w:t>
            </w:r>
          </w:p>
        </w:tc>
        <w:tc>
          <w:tcPr>
            <w:tcW w:w="2864" w:type="dxa"/>
          </w:tcPr>
          <w:p w14:paraId="3E36AB7D" w14:textId="77777777" w:rsidR="00095ACD" w:rsidRPr="00BC59BF" w:rsidRDefault="005F4FB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525DB54C" w14:textId="77777777" w:rsidR="00095ACD" w:rsidRPr="00BC59BF" w:rsidRDefault="00095AC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CD" w:rsidRPr="00BC59BF" w14:paraId="596ACC1E" w14:textId="77777777" w:rsidTr="008D2072">
        <w:tc>
          <w:tcPr>
            <w:tcW w:w="2982" w:type="dxa"/>
          </w:tcPr>
          <w:p w14:paraId="73141D97" w14:textId="79394FF6" w:rsidR="00095ACD" w:rsidRPr="00BC59BF" w:rsidRDefault="00095ACD" w:rsidP="0069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2.4 </w:t>
            </w:r>
            <w:r w:rsidR="003050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AE774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omawia znaczenie zaangażowania r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óżnych</w:t>
            </w:r>
            <w:proofErr w:type="spellEnd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zawodów</w:t>
            </w:r>
            <w:proofErr w:type="spellEnd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w 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kształt</w:t>
            </w:r>
            <w:proofErr w:type="spellEnd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otoczenia</w:t>
            </w:r>
            <w:proofErr w:type="spellEnd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215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w 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którym</w:t>
            </w:r>
            <w:proofErr w:type="spellEnd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funkcjonuje</w:t>
            </w:r>
            <w:proofErr w:type="spellEnd"/>
            <w:r w:rsidR="00215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886" w:type="dxa"/>
          </w:tcPr>
          <w:p w14:paraId="65C023C3" w14:textId="77777777" w:rsidR="00095ACD" w:rsidRPr="00BC59BF" w:rsidRDefault="00F95A8E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Poznaję różne zawody</w:t>
            </w:r>
          </w:p>
        </w:tc>
        <w:tc>
          <w:tcPr>
            <w:tcW w:w="2864" w:type="dxa"/>
          </w:tcPr>
          <w:p w14:paraId="1728DE10" w14:textId="77777777" w:rsidR="00095ACD" w:rsidRPr="00BC59BF" w:rsidRDefault="006B24CF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Poznawanie pracy w pobliskich obiektach usługowych; zapoznanie z zawodami wykonywanymi w najbliższej okolicy (współpraca z rodzicami i środowiskiem)</w:t>
            </w:r>
          </w:p>
          <w:p w14:paraId="15DBC6B6" w14:textId="77777777" w:rsidR="00AE774B" w:rsidRPr="00BC59BF" w:rsidRDefault="00AE774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Udział w konkursach tematycznych</w:t>
            </w:r>
          </w:p>
        </w:tc>
        <w:tc>
          <w:tcPr>
            <w:tcW w:w="2864" w:type="dxa"/>
          </w:tcPr>
          <w:p w14:paraId="2B62DEC1" w14:textId="77777777" w:rsidR="00095AC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6B7F1223" w14:textId="77777777" w:rsidR="00095ACD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0B085328" w14:textId="30D4B70C" w:rsidR="009A3D7A" w:rsidRPr="00BC59BF" w:rsidRDefault="009A3D7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CD" w:rsidRPr="00BC59BF" w14:paraId="37D3E9E5" w14:textId="77777777" w:rsidTr="008D2072">
        <w:tc>
          <w:tcPr>
            <w:tcW w:w="2982" w:type="dxa"/>
          </w:tcPr>
          <w:p w14:paraId="712589A4" w14:textId="26BD7705" w:rsidR="00095ACD" w:rsidRPr="00BC59BF" w:rsidRDefault="00095ACD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4000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E774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opisuje rolę zdolności i zaintereso</w:t>
            </w:r>
            <w:r w:rsidR="00400024">
              <w:rPr>
                <w:rFonts w:ascii="Times New Roman" w:hAnsi="Times New Roman" w:cs="Times New Roman"/>
                <w:sz w:val="24"/>
                <w:szCs w:val="24"/>
              </w:rPr>
              <w:t>wań w wykonywaniu danego zawodu</w:t>
            </w:r>
            <w:r w:rsidR="00215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1E4440" w14:textId="77777777" w:rsidR="00095ACD" w:rsidRPr="00BC59BF" w:rsidRDefault="00095ACD" w:rsidP="00693A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6" w:type="dxa"/>
          </w:tcPr>
          <w:p w14:paraId="4C2D25D6" w14:textId="6468A171" w:rsidR="00095ACD" w:rsidRPr="00596E49" w:rsidRDefault="00AE774B" w:rsidP="00596E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Podziwiam zdolności innych</w:t>
            </w:r>
            <w:r w:rsidR="00374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64" w:type="dxa"/>
          </w:tcPr>
          <w:p w14:paraId="7B1173BB" w14:textId="77777777" w:rsidR="00095ACD" w:rsidRPr="00BC59BF" w:rsidRDefault="00A1528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Sukcesy polskich sportowców na igrzyskach olimpijskich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sym w:font="Symbol" w:char="F097"/>
            </w:r>
          </w:p>
          <w:p w14:paraId="6791C9D6" w14:textId="3CA7F396" w:rsidR="00C77912" w:rsidRPr="00BC59BF" w:rsidRDefault="00C7791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Poznanie </w:t>
            </w:r>
            <w:r w:rsidR="003B7E11">
              <w:rPr>
                <w:rFonts w:ascii="Times New Roman" w:hAnsi="Times New Roman" w:cs="Times New Roman"/>
                <w:sz w:val="24"/>
                <w:szCs w:val="24"/>
              </w:rPr>
              <w:t>dzieł różnych artystów.</w:t>
            </w:r>
          </w:p>
        </w:tc>
        <w:tc>
          <w:tcPr>
            <w:tcW w:w="2864" w:type="dxa"/>
          </w:tcPr>
          <w:p w14:paraId="594B3640" w14:textId="771E29F2" w:rsidR="00C77912" w:rsidRPr="00BC59BF" w:rsidRDefault="003B7E1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46EC20F8" w14:textId="77777777" w:rsidR="00095ACD" w:rsidRDefault="00095AC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293D" w14:textId="04E7AD33" w:rsidR="009A3D7A" w:rsidRPr="00BC59BF" w:rsidRDefault="009A3D7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CD" w:rsidRPr="00BC59BF" w14:paraId="13D413F8" w14:textId="77777777" w:rsidTr="008D2072">
        <w:tc>
          <w:tcPr>
            <w:tcW w:w="2982" w:type="dxa"/>
          </w:tcPr>
          <w:p w14:paraId="57C0BCC6" w14:textId="77777777" w:rsidR="00095ACD" w:rsidRPr="00BC59BF" w:rsidRDefault="00095ACD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 w:rsidR="00596E4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E774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posługuje się przyborami i narzędziami zgod</w:t>
            </w:r>
            <w:r w:rsidR="0001732D" w:rsidRPr="00BC59BF">
              <w:rPr>
                <w:rFonts w:ascii="Times New Roman" w:hAnsi="Times New Roman" w:cs="Times New Roman"/>
                <w:sz w:val="24"/>
                <w:szCs w:val="24"/>
              </w:rPr>
              <w:t>nie z ich przeznaczeniem oraz w sposób twórczy i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niekonwencjonalny.</w:t>
            </w:r>
          </w:p>
          <w:p w14:paraId="1816D5D1" w14:textId="77777777" w:rsidR="00095ACD" w:rsidRPr="00BC59BF" w:rsidRDefault="00095ACD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3F157D41" w14:textId="77777777" w:rsidR="00095ACD" w:rsidRPr="00596E49" w:rsidRDefault="00376531" w:rsidP="00596E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Uczę się planować pracę</w:t>
            </w:r>
          </w:p>
          <w:p w14:paraId="367307A5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F92765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694174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B00F168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39FCC4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A2F12E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30B1C7F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C51031C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AF1343E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6E1E04" w14:textId="77777777"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826416" w14:textId="77777777"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646515E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AC77E4" w14:textId="77777777"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80194E" w14:textId="77777777" w:rsidR="00616DA5" w:rsidRDefault="00616DA5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6579703" w14:textId="57DA2A8B" w:rsidR="00AA406D" w:rsidRPr="00616DA5" w:rsidRDefault="00AA406D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Uczę się oszczędzania</w:t>
            </w:r>
            <w:r w:rsidR="00EA5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949181F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2F226B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F4855D0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10D878" w14:textId="77777777"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4D2724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E38F16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8F4EDF8" w14:textId="77777777" w:rsidR="00616DA5" w:rsidRDefault="00616DA5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75A3F06" w14:textId="01D5068B" w:rsidR="00AA406D" w:rsidRPr="00616DA5" w:rsidRDefault="00AA406D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Jestem kreatywny</w:t>
            </w:r>
            <w:r w:rsidR="00374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C30B3CE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6EAB85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7B6E450" w14:textId="77777777" w:rsidR="00656056" w:rsidRPr="00BC59BF" w:rsidRDefault="00656056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61801F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D7CDB6F" w14:textId="77777777" w:rsidR="00AA406D" w:rsidRPr="00616DA5" w:rsidRDefault="00AA406D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Dbam</w:t>
            </w:r>
            <w:r w:rsidR="00B53351"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 ład i porządek w </w:t>
            </w: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miejscu pracy.</w:t>
            </w:r>
          </w:p>
        </w:tc>
        <w:tc>
          <w:tcPr>
            <w:tcW w:w="2864" w:type="dxa"/>
          </w:tcPr>
          <w:p w14:paraId="49FB17AD" w14:textId="77777777" w:rsidR="00376531" w:rsidRPr="00BC59BF" w:rsidRDefault="00376531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Sporządzanie planów pracy podczas montażu wytworów technicznych według wzoru: </w:t>
            </w:r>
            <w:r w:rsidR="00AA406D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precyzowanie </w:t>
            </w:r>
            <w:r w:rsidR="00AA406D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zadania;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C82655" w14:textId="77777777" w:rsidR="00AA406D" w:rsidRPr="00BC59BF" w:rsidRDefault="00AA406D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gromadzenie odpowiednio dobranego m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ateriału i potrzebnych narzędzi;</w:t>
            </w:r>
          </w:p>
          <w:p w14:paraId="59736697" w14:textId="77777777" w:rsidR="0001732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przygotowanie miejsca pracy; u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stalenie kolejności wykonywanych czynności (mierzenie, wycinanie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klejenie, ozdabianie itp.); </w:t>
            </w:r>
          </w:p>
          <w:p w14:paraId="3B339548" w14:textId="77777777"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4F2D09C" w14:textId="77777777"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Wyrabianie nawyku o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szczędne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go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gospodarowania materiałami, zbieranie skrawków i wykorzystywanie powtórne.</w:t>
            </w:r>
          </w:p>
          <w:p w14:paraId="3239C844" w14:textId="77777777" w:rsidR="0001732D" w:rsidRPr="00BC59BF" w:rsidRDefault="00B53351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DC49924" w14:textId="77777777" w:rsidR="00AA406D" w:rsidRPr="00BC59BF" w:rsidRDefault="00B53351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Wykonanie zabawek z </w:t>
            </w:r>
            <w:r w:rsidR="00AA406D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odpadów . Wykazywanie twórczej inwencji podczas tworzenia swojego dzieła.</w:t>
            </w:r>
          </w:p>
          <w:p w14:paraId="2A33DC03" w14:textId="77777777" w:rsidR="00656056" w:rsidRPr="00BC59BF" w:rsidRDefault="00656056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28C2227" w14:textId="77777777" w:rsidR="00095AC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Wyrabianie nawyku dbania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ład i porządek </w:t>
            </w:r>
            <w:r w:rsidR="00B5335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miejscu pracy i sprzątania po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zakończonej pracy.</w:t>
            </w:r>
          </w:p>
        </w:tc>
        <w:tc>
          <w:tcPr>
            <w:tcW w:w="2864" w:type="dxa"/>
          </w:tcPr>
          <w:p w14:paraId="7506FB72" w14:textId="77777777" w:rsidR="00095AC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Przez cały rok </w:t>
            </w:r>
          </w:p>
          <w:p w14:paraId="27E936FB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F0AAF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9AAB3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667AC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8BD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5C9AC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6C278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F6084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8996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90CF7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358E5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5F1A7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470CF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86035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FB522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  <w:p w14:paraId="3A34C387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DD45C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87763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8B9A6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7075A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B3FA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26512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48EB" w14:textId="0C947514" w:rsidR="0001732D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  <w:r w:rsidR="00E57BF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E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D63012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EE11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FDF9D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250EA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71AC4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66AAB169" w14:textId="77777777" w:rsidR="00095AC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</w:p>
          <w:p w14:paraId="3D64EBAD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22037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ACC0D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2E20B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6993C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17972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D04C6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CEB28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4575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370DE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ECE8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66E93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E5A0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1E5D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3BD8F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5EFC06BE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B812B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6EF71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8AF5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BA8BB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4CB9A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3993B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A2E73" w14:textId="77777777"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4C34A63A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9DE9B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DAA7D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25081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74F90" w14:textId="77777777"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E40DB9" w:rsidRPr="00BC59BF" w14:paraId="55E635AD" w14:textId="77777777" w:rsidTr="00BE2AAB">
        <w:tc>
          <w:tcPr>
            <w:tcW w:w="14220" w:type="dxa"/>
            <w:gridSpan w:val="5"/>
          </w:tcPr>
          <w:p w14:paraId="4A0EBD9A" w14:textId="77777777" w:rsidR="00E40DB9" w:rsidRPr="00BC59BF" w:rsidRDefault="00E40DB9" w:rsidP="00AB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RYNEK EDUKACYJNY I UCZENIE SIĘ PRZEZ CAŁE ŻYCIE</w:t>
            </w:r>
          </w:p>
          <w:p w14:paraId="328C92BD" w14:textId="77777777" w:rsidR="00E40DB9" w:rsidRPr="00BC59BF" w:rsidRDefault="00E40DB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B9" w:rsidRPr="00BC59BF" w14:paraId="499254F4" w14:textId="77777777" w:rsidTr="008D2072">
        <w:tc>
          <w:tcPr>
            <w:tcW w:w="2982" w:type="dxa"/>
          </w:tcPr>
          <w:p w14:paraId="7BA5FF97" w14:textId="77777777" w:rsidR="003D09E1" w:rsidRPr="00BC59BF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71626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51813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832DE" w:rsidRPr="00BC59BF">
              <w:rPr>
                <w:rFonts w:ascii="Times New Roman" w:hAnsi="Times New Roman" w:cs="Times New Roman"/>
                <w:sz w:val="24"/>
                <w:szCs w:val="24"/>
              </w:rPr>
              <w:t>zasadnia potrzebę uczenia się i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zdobywania nowych umiejętności;</w:t>
            </w:r>
          </w:p>
          <w:p w14:paraId="2A4B4A94" w14:textId="77777777" w:rsidR="00E40DB9" w:rsidRPr="00BC59BF" w:rsidRDefault="00E40DB9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2578DA06" w14:textId="77777777" w:rsidR="00E40DB9" w:rsidRPr="0071626F" w:rsidRDefault="00BA7332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Dlaczego warto być ciekawym i cierpliwym?</w:t>
            </w:r>
          </w:p>
          <w:p w14:paraId="2850CBE2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AA5D51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CAB974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39667E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91DB0F6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1AA841" w14:textId="77777777" w:rsidR="00A832DE" w:rsidRPr="00BC59BF" w:rsidRDefault="00A832DE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0B5AC1D" w14:textId="77777777" w:rsidR="00A832DE" w:rsidRPr="00BC59BF" w:rsidRDefault="00A832DE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498C0F5" w14:textId="77777777" w:rsidR="0071626F" w:rsidRDefault="0071626F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32F4A79" w14:textId="77777777" w:rsidR="00F46020" w:rsidRPr="0071626F" w:rsidRDefault="00F46020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 uczą się dzieci w innych krajach?</w:t>
            </w:r>
          </w:p>
          <w:p w14:paraId="2848EB23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7155C4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6F3EE95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14B4AE" w14:textId="77777777"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6435ED" w14:textId="77777777" w:rsidR="002D52D3" w:rsidRPr="00BC59BF" w:rsidRDefault="002D52D3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75A037" w14:textId="77777777" w:rsidR="002D52D3" w:rsidRPr="00BC59BF" w:rsidRDefault="002D52D3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E900CAA" w14:textId="77777777" w:rsidR="00F46020" w:rsidRPr="0071626F" w:rsidRDefault="00F46020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 porażki są potrzebne?</w:t>
            </w:r>
          </w:p>
        </w:tc>
        <w:tc>
          <w:tcPr>
            <w:tcW w:w="2864" w:type="dxa"/>
          </w:tcPr>
          <w:p w14:paraId="67428F73" w14:textId="77777777" w:rsidR="00F46020" w:rsidRPr="00BC59BF" w:rsidRDefault="00F46020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Rozmowy z uczniami na temat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ciekawości poznawczej i cierpliwości </w:t>
            </w:r>
            <w:r w:rsidR="00247E06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 ich znaczeniu w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dochodzeniu do wiedzy;  ukazywanie dzieciom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nauki szkolnej nie tylko jako obowiązku,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ale także jako przyjemności.</w:t>
            </w:r>
          </w:p>
          <w:p w14:paraId="7F8629BB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FBEDE8" w14:textId="77777777" w:rsidR="00F46020" w:rsidRPr="00BC59BF" w:rsidRDefault="00F46020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Poznawanie poprzez opowiadania, filmiki, literaturę dziecięcą,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jak uczą się dzieci w innych krajach, w szczególności 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w kraju nauczanego języka obcego;  </w:t>
            </w:r>
          </w:p>
          <w:p w14:paraId="53E2CA9A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83504F" w14:textId="77777777" w:rsidR="00E40DB9" w:rsidRPr="00BC59BF" w:rsidRDefault="00F4602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Rozmowy z dziećmi na temat sukcesów i porażek, 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uczenie się właściwego reagowania emocjonalnego na sukces lub porażkę.</w:t>
            </w:r>
          </w:p>
        </w:tc>
        <w:tc>
          <w:tcPr>
            <w:tcW w:w="2864" w:type="dxa"/>
          </w:tcPr>
          <w:p w14:paraId="4EACC2C9" w14:textId="074C18B7" w:rsidR="00E40DB9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cały r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  <w:p w14:paraId="54B97BED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403F1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83460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E4294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D23B2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F4E22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572E6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5C7D5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00DE5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1EA07" w14:textId="09A4586D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Czerwiec </w:t>
            </w:r>
            <w:r w:rsidR="00E57B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2ABCE3B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9668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DFFFB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1FEC0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6D8EE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D961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63E9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BD48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59A7529D" w14:textId="77777777" w:rsidR="00E40DB9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</w:p>
          <w:p w14:paraId="03193AC3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009A0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4793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C93F8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5421A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58AFA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871E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94BC3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C44B8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50841" w14:textId="77777777"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14FA9569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290EB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74EA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8246D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4743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C8AC4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4483C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0721" w14:textId="77777777"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3D09E1" w:rsidRPr="00BC59BF" w14:paraId="26F7CECF" w14:textId="77777777" w:rsidTr="008D2072">
        <w:tc>
          <w:tcPr>
            <w:tcW w:w="2982" w:type="dxa"/>
          </w:tcPr>
          <w:p w14:paraId="0DD1F7ED" w14:textId="77777777" w:rsidR="003D09E1" w:rsidRPr="00BC59BF" w:rsidRDefault="0071626F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 Uczeń w</w:t>
            </w:r>
            <w:r w:rsidR="003D09E1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skazuje treści, których lubi się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uczyć</w:t>
            </w:r>
          </w:p>
          <w:p w14:paraId="4B20E60F" w14:textId="77777777" w:rsidR="003D09E1" w:rsidRPr="00BC59BF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4826B8AC" w14:textId="77777777" w:rsidR="003D09E1" w:rsidRPr="0071626F" w:rsidRDefault="006D18B2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Czego lubię się uczyć?</w:t>
            </w:r>
          </w:p>
        </w:tc>
        <w:tc>
          <w:tcPr>
            <w:tcW w:w="2864" w:type="dxa"/>
          </w:tcPr>
          <w:p w14:paraId="1087758E" w14:textId="77777777" w:rsidR="003D09E1" w:rsidRPr="00BC59BF" w:rsidRDefault="006D18B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Rozmowy z uczniami na temat ich ulubionych przedmiotów.</w:t>
            </w:r>
          </w:p>
          <w:p w14:paraId="37B57E9C" w14:textId="77777777" w:rsidR="006D18B2" w:rsidRPr="00BC59BF" w:rsidRDefault="006D18B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Wykonanie rysunku pt. „Czego lubię się uczyć?”. Zaprezentowanie swojej pracy kolegom i koleżankom z klasy.</w:t>
            </w:r>
          </w:p>
        </w:tc>
        <w:tc>
          <w:tcPr>
            <w:tcW w:w="2864" w:type="dxa"/>
          </w:tcPr>
          <w:p w14:paraId="48C6FF16" w14:textId="508063C4"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Styczeń 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14:paraId="1534D5B9" w14:textId="77777777"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3D09E1" w:rsidRPr="00BC59BF" w14:paraId="4F30B8E0" w14:textId="77777777" w:rsidTr="008D2072">
        <w:tc>
          <w:tcPr>
            <w:tcW w:w="2982" w:type="dxa"/>
          </w:tcPr>
          <w:p w14:paraId="0BC5A24F" w14:textId="77777777" w:rsidR="003D09E1" w:rsidRPr="00BC59BF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wymienia różne źródła wiedzy i podejmuje próby korzystania z nich.</w:t>
            </w:r>
          </w:p>
          <w:p w14:paraId="37F072A3" w14:textId="77777777" w:rsidR="003D09E1" w:rsidRPr="00BC59BF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1E6AAB10" w14:textId="77777777" w:rsidR="003D09E1" w:rsidRPr="00654C9F" w:rsidRDefault="001B2EB1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Poznaję różne źródła wiedzy </w:t>
            </w:r>
            <w:r w:rsidR="0025621A"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 </w:t>
            </w: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celu zdobywania wiedzy i rozwijania swoich zainteresowań.</w:t>
            </w:r>
          </w:p>
        </w:tc>
        <w:tc>
          <w:tcPr>
            <w:tcW w:w="2864" w:type="dxa"/>
          </w:tcPr>
          <w:p w14:paraId="7D31421A" w14:textId="77777777" w:rsidR="001B2EB1" w:rsidRPr="00BC59BF" w:rsidRDefault="001B2EB1" w:rsidP="001B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Wykorzystywanie książek, albumów, </w:t>
            </w:r>
            <w:r w:rsidR="0025621A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czasopism dla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dzieci na zajęciach z edukacji polonistycznej, społecznej i przyrodniczej;</w:t>
            </w:r>
          </w:p>
          <w:p w14:paraId="574690BA" w14:textId="44A07C96" w:rsidR="001B2EB1" w:rsidRPr="00BC59BF" w:rsidRDefault="001B2EB1" w:rsidP="001B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Korzystanie z zasobów biblioteki szkolnej;</w:t>
            </w:r>
          </w:p>
          <w:p w14:paraId="492B0F7A" w14:textId="77777777" w:rsidR="003D09E1" w:rsidRPr="00BC59BF" w:rsidRDefault="001B2EB1" w:rsidP="001B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Korzystanie z zasobów Internetu.</w:t>
            </w:r>
          </w:p>
        </w:tc>
        <w:tc>
          <w:tcPr>
            <w:tcW w:w="2864" w:type="dxa"/>
          </w:tcPr>
          <w:p w14:paraId="13FDA858" w14:textId="77777777"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  <w:p w14:paraId="052FF676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ED314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4614E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5F2A3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F0A9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II semestr</w:t>
            </w:r>
          </w:p>
        </w:tc>
        <w:tc>
          <w:tcPr>
            <w:tcW w:w="2624" w:type="dxa"/>
          </w:tcPr>
          <w:p w14:paraId="623866F9" w14:textId="77777777"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28D347A8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0D2C5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2A822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8EEA7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A772F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254B2755" w14:textId="77777777"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bibliotekarz szkolny</w:t>
            </w:r>
          </w:p>
        </w:tc>
      </w:tr>
      <w:tr w:rsidR="00E21E68" w:rsidRPr="00BC59BF" w14:paraId="3EF3CC45" w14:textId="77777777" w:rsidTr="00BE2AAB">
        <w:tc>
          <w:tcPr>
            <w:tcW w:w="14220" w:type="dxa"/>
            <w:gridSpan w:val="5"/>
          </w:tcPr>
          <w:p w14:paraId="1B3150C7" w14:textId="77777777" w:rsidR="00E21E68" w:rsidRPr="00AD26DA" w:rsidRDefault="00E21E68" w:rsidP="00AB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4. PLANOWANIE WŁASNEGO ROZWOJU I PODEJMOWANIE DECYZJI EDUKACYJNO-ZAWODOWYCH</w:t>
            </w:r>
          </w:p>
          <w:p w14:paraId="4DF4AF3E" w14:textId="77777777" w:rsidR="002B41C3" w:rsidRPr="00BC59BF" w:rsidRDefault="002B41C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8" w:rsidRPr="00BC59BF" w14:paraId="1E65B0C9" w14:textId="77777777" w:rsidTr="008D2072">
        <w:tc>
          <w:tcPr>
            <w:tcW w:w="2982" w:type="dxa"/>
          </w:tcPr>
          <w:p w14:paraId="29F03860" w14:textId="77777777"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57D9A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opowiada, kim chci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ałby zostać i co chciałby robić</w:t>
            </w:r>
          </w:p>
          <w:p w14:paraId="7FAF9563" w14:textId="77777777" w:rsidR="00E21E68" w:rsidRPr="00BC59BF" w:rsidRDefault="00E21E68" w:rsidP="00E2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0E02E0FE" w14:textId="77777777" w:rsidR="00E21E68" w:rsidRPr="00654C9F" w:rsidRDefault="00657D9A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Kim będę</w:t>
            </w:r>
            <w:r w:rsidR="00F77F34"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kiedy dorosnę </w:t>
            </w: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864" w:type="dxa"/>
          </w:tcPr>
          <w:p w14:paraId="1F7E24A7" w14:textId="77777777" w:rsidR="00E21E68" w:rsidRPr="00BC59BF" w:rsidRDefault="00657D9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Zorganizowanie dnia, podczas którego dzieci przebiorą się za przedstawicieli różnych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zawodów. Zaprezentują się koleżankom i kolegom. Opowiedzą o tym, kim chcieliby zostać w przyszłości.</w:t>
            </w:r>
          </w:p>
        </w:tc>
        <w:tc>
          <w:tcPr>
            <w:tcW w:w="2864" w:type="dxa"/>
          </w:tcPr>
          <w:p w14:paraId="4550CCDF" w14:textId="1B15D83C" w:rsidR="00E21E68" w:rsidRPr="00BC59BF" w:rsidRDefault="006708E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Styczeń</w:t>
            </w:r>
            <w:r w:rsidR="00835FCE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14:paraId="47D05550" w14:textId="77777777" w:rsidR="00E21E68" w:rsidRPr="00BC59BF" w:rsidRDefault="00835F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E21E68" w:rsidRPr="00BC59BF" w14:paraId="35F21A78" w14:textId="77777777" w:rsidTr="008D2072">
        <w:tc>
          <w:tcPr>
            <w:tcW w:w="2982" w:type="dxa"/>
          </w:tcPr>
          <w:p w14:paraId="3E3BD6E0" w14:textId="77777777"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327B5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planuje swoje działania lub działania grupy, wskazując na podstawowe czynności</w:t>
            </w:r>
          </w:p>
          <w:p w14:paraId="18AF30A2" w14:textId="77777777"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i zadania niezbędne do realizacji celu;</w:t>
            </w:r>
          </w:p>
          <w:p w14:paraId="010D773D" w14:textId="77777777" w:rsidR="00E21E68" w:rsidRPr="00BC59BF" w:rsidRDefault="00E21E68" w:rsidP="00DB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CA405BF" w14:textId="77777777" w:rsidR="00E21E68" w:rsidRPr="00654C9F" w:rsidRDefault="007327B5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 to jest plan działania?</w:t>
            </w:r>
          </w:p>
        </w:tc>
        <w:tc>
          <w:tcPr>
            <w:tcW w:w="2864" w:type="dxa"/>
          </w:tcPr>
          <w:p w14:paraId="3B7D5F22" w14:textId="77777777" w:rsidR="00E21E68" w:rsidRPr="00BC59BF" w:rsidRDefault="007327B5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Wspólne planowanie działań podczas wykonywania zadań. Podział obowiązków, przydział ról.</w:t>
            </w:r>
            <w:r w:rsidR="004A2FE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Ukazywanie roli planowania w osiąganiu celów,</w:t>
            </w:r>
          </w:p>
        </w:tc>
        <w:tc>
          <w:tcPr>
            <w:tcW w:w="2864" w:type="dxa"/>
          </w:tcPr>
          <w:p w14:paraId="53B76C33" w14:textId="77777777" w:rsidR="00E21E68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3EBEB9FE" w14:textId="77777777" w:rsidR="00E21E68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514CA5" w:rsidRPr="00BC59BF" w14:paraId="041ACC8E" w14:textId="77777777" w:rsidTr="008D2072">
        <w:tc>
          <w:tcPr>
            <w:tcW w:w="2982" w:type="dxa"/>
          </w:tcPr>
          <w:p w14:paraId="23EE353A" w14:textId="77777777" w:rsidR="00514CA5" w:rsidRPr="00BC59BF" w:rsidRDefault="00654C9F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Uczeń p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>róbuje sa</w:t>
            </w:r>
            <w:r w:rsidR="00C6711E" w:rsidRPr="00BC59BF">
              <w:rPr>
                <w:rFonts w:ascii="Times New Roman" w:hAnsi="Times New Roman" w:cs="Times New Roman"/>
                <w:sz w:val="24"/>
                <w:szCs w:val="24"/>
              </w:rPr>
              <w:t>modzielnie podejmować decyzje w 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>sprawach związanych bezpośrednio z jego osobą.</w:t>
            </w:r>
          </w:p>
          <w:p w14:paraId="047CBE6D" w14:textId="77777777"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40A21298" w14:textId="77777777" w:rsidR="00514CA5" w:rsidRPr="00654C9F" w:rsidRDefault="00133FB1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Mam wybór.</w:t>
            </w:r>
          </w:p>
        </w:tc>
        <w:tc>
          <w:tcPr>
            <w:tcW w:w="2864" w:type="dxa"/>
          </w:tcPr>
          <w:p w14:paraId="24B0377F" w14:textId="5AD125FA" w:rsidR="00514CA5" w:rsidRPr="00BC59BF" w:rsidRDefault="00F56024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Stwarzanie uczniom możliwości </w:t>
            </w:r>
            <w:r w:rsidR="00133FB1" w:rsidRPr="00BC59BF">
              <w:rPr>
                <w:rFonts w:ascii="Times New Roman" w:hAnsi="Times New Roman" w:cs="Times New Roman"/>
                <w:sz w:val="24"/>
                <w:szCs w:val="24"/>
              </w:rPr>
              <w:t>do dokonywania wyborów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np. udziału w konkursie, wyboru roli w przedstawieniu,</w:t>
            </w:r>
            <w:r w:rsidR="00AB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formy zadania domowego, 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tematyki pracy,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wyb</w:t>
            </w:r>
            <w:r w:rsidR="00AB101E">
              <w:rPr>
                <w:rFonts w:ascii="Times New Roman" w:hAnsi="Times New Roman" w:cs="Times New Roman"/>
                <w:sz w:val="24"/>
                <w:szCs w:val="24"/>
              </w:rPr>
              <w:t xml:space="preserve">ór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formy poprawy zad</w:t>
            </w:r>
            <w:r w:rsidR="00AB101E">
              <w:rPr>
                <w:rFonts w:ascii="Times New Roman" w:hAnsi="Times New Roman" w:cs="Times New Roman"/>
                <w:sz w:val="24"/>
                <w:szCs w:val="24"/>
              </w:rPr>
              <w:t>ania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itp. Zachęcanie </w:t>
            </w:r>
            <w:r w:rsidR="005335C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AB101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335C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ozmowach 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>do dokon</w:t>
            </w:r>
            <w:r w:rsidR="005335CB" w:rsidRPr="00BC59BF">
              <w:rPr>
                <w:rFonts w:ascii="Times New Roman" w:hAnsi="Times New Roman" w:cs="Times New Roman"/>
                <w:sz w:val="24"/>
                <w:szCs w:val="24"/>
              </w:rPr>
              <w:t>ywania oceny własnych wyborów i 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>wyciągania wniosków.</w:t>
            </w:r>
          </w:p>
        </w:tc>
        <w:tc>
          <w:tcPr>
            <w:tcW w:w="2864" w:type="dxa"/>
          </w:tcPr>
          <w:p w14:paraId="174DDAA8" w14:textId="77777777" w:rsidR="00514CA5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20CA1881" w14:textId="77777777" w:rsidR="00514CA5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</w:tbl>
    <w:p w14:paraId="13262633" w14:textId="77777777" w:rsidR="00C353A6" w:rsidRPr="006578B0" w:rsidRDefault="00C353A6" w:rsidP="00C353A6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9"/>
        <w:gridCol w:w="2839"/>
        <w:gridCol w:w="2827"/>
        <w:gridCol w:w="2793"/>
        <w:gridCol w:w="2586"/>
      </w:tblGrid>
      <w:tr w:rsidR="00C353A6" w:rsidRPr="0094549D" w14:paraId="7F8C7442" w14:textId="77777777" w:rsidTr="00BE2AAB">
        <w:tc>
          <w:tcPr>
            <w:tcW w:w="2982" w:type="dxa"/>
          </w:tcPr>
          <w:p w14:paraId="3994385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Treści programowe z zakresu doradztwa zawodowego w klasie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14:paraId="0643065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545777D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64" w:type="dxa"/>
          </w:tcPr>
          <w:p w14:paraId="3A9E834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 xml:space="preserve">Metody i formy realizacji </w:t>
            </w:r>
          </w:p>
        </w:tc>
        <w:tc>
          <w:tcPr>
            <w:tcW w:w="2864" w:type="dxa"/>
          </w:tcPr>
          <w:p w14:paraId="6E1FD9E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Terminy realizacji</w:t>
            </w:r>
          </w:p>
        </w:tc>
        <w:tc>
          <w:tcPr>
            <w:tcW w:w="2624" w:type="dxa"/>
          </w:tcPr>
          <w:p w14:paraId="56F7E80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C353A6" w:rsidRPr="0094549D" w14:paraId="727D3B95" w14:textId="77777777" w:rsidTr="00BE2AAB">
        <w:tc>
          <w:tcPr>
            <w:tcW w:w="14220" w:type="dxa"/>
            <w:gridSpan w:val="5"/>
          </w:tcPr>
          <w:p w14:paraId="4A54F885" w14:textId="497D635F" w:rsidR="002B41C3" w:rsidRDefault="00AB101E" w:rsidP="00AB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C353A6" w:rsidRPr="0094549D">
              <w:rPr>
                <w:rFonts w:ascii="Times New Roman" w:hAnsi="Times New Roman"/>
                <w:b/>
                <w:sz w:val="24"/>
                <w:szCs w:val="24"/>
              </w:rPr>
              <w:t>POZNANIE SIEBIE</w:t>
            </w:r>
          </w:p>
          <w:p w14:paraId="38CED990" w14:textId="77777777" w:rsidR="002B41C3" w:rsidRPr="0094549D" w:rsidRDefault="002B41C3" w:rsidP="00BE2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3A6" w:rsidRPr="0094549D" w14:paraId="1004E809" w14:textId="77777777" w:rsidTr="00BE2AAB">
        <w:tc>
          <w:tcPr>
            <w:tcW w:w="2982" w:type="dxa"/>
          </w:tcPr>
          <w:p w14:paraId="4963ADE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l. 1 Uczeń opisuje swoje zainteresowania i określa, w jaki sposób może je rozwijać</w:t>
            </w:r>
          </w:p>
          <w:p w14:paraId="10134A9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4F223EC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Poznaję i odkrywam swoje zainteresowania.</w:t>
            </w:r>
          </w:p>
          <w:p w14:paraId="6FCE4428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719AEC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Wypowiedzi uczniów na temat ich zainteresowań. Prezentowanie swoich kolekcji, dzieł, książek, czasopism, gier, itp.</w:t>
            </w:r>
          </w:p>
          <w:p w14:paraId="0F524EF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3AC8204" w14:textId="6EEEFC6A"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6C04D24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41AA50A2" w14:textId="77777777" w:rsidTr="00BE2AAB">
        <w:tc>
          <w:tcPr>
            <w:tcW w:w="2982" w:type="dxa"/>
          </w:tcPr>
          <w:p w14:paraId="274651C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 .2 Uczeń prezentuje swoje zainteresowania wobec innych osób</w:t>
            </w:r>
          </w:p>
          <w:p w14:paraId="4FBAFA3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531E8E3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Wystawa pt. „Nasze zainteresowania”</w:t>
            </w:r>
          </w:p>
          <w:p w14:paraId="5642933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88C3993" w14:textId="1CEF9FAC" w:rsidR="00C353A6" w:rsidRPr="00E5799C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Wykonanie rysunków na temat zainteresowań uczniów i zaprezentowanie ich na wystawie szkolnej.</w:t>
            </w:r>
          </w:p>
        </w:tc>
        <w:tc>
          <w:tcPr>
            <w:tcW w:w="2864" w:type="dxa"/>
          </w:tcPr>
          <w:p w14:paraId="268978B9" w14:textId="48CE714D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Listopad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14:paraId="02E90D2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2DBB5BB1" w14:textId="77777777" w:rsidTr="00BE2AAB">
        <w:tc>
          <w:tcPr>
            <w:tcW w:w="2982" w:type="dxa"/>
          </w:tcPr>
          <w:p w14:paraId="3DE42AE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 .3 Uczeń podaje przykłady różnorodnych zainteresowań ludzi</w:t>
            </w:r>
          </w:p>
          <w:p w14:paraId="754F88E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0745139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Czym interesuje się moja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mama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000C53F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FD8CE8" w14:textId="679EF62D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Znani i podziwiani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6113953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Przeprowadzenie wywiadu z </w:t>
            </w:r>
            <w:r>
              <w:rPr>
                <w:rFonts w:ascii="Times New Roman" w:hAnsi="Times New Roman"/>
                <w:sz w:val="24"/>
                <w:szCs w:val="24"/>
              </w:rPr>
              <w:t>mamą na temat jej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 xml:space="preserve"> zainteresowań.</w:t>
            </w:r>
          </w:p>
          <w:p w14:paraId="475167D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Rozmowy z uczniami na temat sylwetek znanych postaci: historycznych, ze świata kultury, nauki, sportu itp. Poznawanie ich życiorysów i osiągnięć.</w:t>
            </w:r>
          </w:p>
        </w:tc>
        <w:tc>
          <w:tcPr>
            <w:tcW w:w="2864" w:type="dxa"/>
          </w:tcPr>
          <w:p w14:paraId="190916F8" w14:textId="71F6277C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Grudzień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14:paraId="0CC2F19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0E3853F0" w14:textId="77777777" w:rsidTr="00BE2AAB">
        <w:trPr>
          <w:trHeight w:val="4693"/>
        </w:trPr>
        <w:tc>
          <w:tcPr>
            <w:tcW w:w="2982" w:type="dxa"/>
          </w:tcPr>
          <w:p w14:paraId="07B9585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1.4 Uczeń podaje przykłady swoich mocnych stron w r</w:t>
            </w:r>
            <w:r w:rsidRPr="00CE40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óżnych obszarach</w:t>
            </w:r>
          </w:p>
        </w:tc>
        <w:tc>
          <w:tcPr>
            <w:tcW w:w="2886" w:type="dxa"/>
          </w:tcPr>
          <w:p w14:paraId="6C7FB11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Jestem dobry w …..</w:t>
            </w:r>
          </w:p>
        </w:tc>
        <w:tc>
          <w:tcPr>
            <w:tcW w:w="2864" w:type="dxa"/>
          </w:tcPr>
          <w:p w14:paraId="79B8A56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Budowanie poczucia własnej wartości poprzez stwarzanie sytuacji, w których dziecko przekonuje się i stwierdza, w czym jest dobre, a w czym najlepsze (np. Jestem dobry / dobra w liczeniu do stu. Jestem najlepszy / najlepsza w grze w piłkę). Stosowanie naklejek i symboli motywacyjnych, kart samooceny. </w:t>
            </w:r>
          </w:p>
          <w:p w14:paraId="3BAD49B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1F2A6D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Przyznawanie odznak.</w:t>
            </w:r>
          </w:p>
        </w:tc>
        <w:tc>
          <w:tcPr>
            <w:tcW w:w="2864" w:type="dxa"/>
          </w:tcPr>
          <w:p w14:paraId="54F81F89" w14:textId="2BC5E574"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  <w:p w14:paraId="4DDEADE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C24D4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1CBA1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C283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3FF60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CF981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0B2AF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CE40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4E2B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B98DB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7DC6F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47FC9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2833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61156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7EAEE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Po I semestrze</w:t>
            </w:r>
          </w:p>
        </w:tc>
        <w:tc>
          <w:tcPr>
            <w:tcW w:w="2624" w:type="dxa"/>
          </w:tcPr>
          <w:p w14:paraId="42091E1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72D3A9A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21257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A73B5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9C752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46953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D6F5C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EF5B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44FF9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0F023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D53CE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DDE2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06A9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55F66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DA954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9D7FB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00031B72" w14:textId="77777777" w:rsidTr="00BE2AAB">
        <w:tc>
          <w:tcPr>
            <w:tcW w:w="2982" w:type="dxa"/>
          </w:tcPr>
          <w:p w14:paraId="21F8DF3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 .5 Uczeń podejmuje działania w sytuacjach zadaniowych i opisuje, co z nich wyniknęło dla niego i dla innych.</w:t>
            </w:r>
          </w:p>
          <w:p w14:paraId="6398810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6C9A8B8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Moje obowiązki domowe.</w:t>
            </w:r>
          </w:p>
          <w:p w14:paraId="7FE8D89E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2CB265A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68B1566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0C0C792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EB4D386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A23B151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6565C8C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A2944E4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C44DD76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F0AA72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C7A231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A61647" w14:textId="77777777"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B191E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936811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Moje obowiązki szkolne.</w:t>
            </w:r>
          </w:p>
          <w:p w14:paraId="1B04129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4A41F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D2488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36013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D8A8F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D5EDD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12CF4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A61BF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C091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62F2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8B6C3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A9A80F" w14:textId="77777777" w:rsidR="008B53E7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C368A6" w14:textId="56FE2A4D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Prace lubiane i mniej lubiane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38928D0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Wykonanie prac plastycznych pt. „Moje obowiązki domowe”. </w:t>
            </w:r>
          </w:p>
          <w:p w14:paraId="6938645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36F071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Pedagogizacja rodziców na temat: Podejmowanie i wypełnianie obowiązków domowych przez dzieci (przyznanie stałych obowiązków dzieciom i kształtowanie nawyku wykonywania ich bez przypominania; </w:t>
            </w:r>
          </w:p>
          <w:p w14:paraId="456F1BB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2876E6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Wyrabianie nawyku przygotowania do zajęć lekcyjnych i odrabiania prac domowych;</w:t>
            </w:r>
          </w:p>
          <w:p w14:paraId="30A382B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Wspólna troska o czystość i higienę w klasie i w szkole;</w:t>
            </w:r>
          </w:p>
          <w:p w14:paraId="0BD9A44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Wyznaczanie ról klasowych np. przewodniczącego, dyżurnego itp. </w:t>
            </w:r>
          </w:p>
          <w:p w14:paraId="377F374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678FE6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Rozmowy z uczniami na temat wykonywania prac lubianych i mniej lubianych, ale koniecznych. Ukazywanie konsekwencji zaniechania niektórych prac i obowiązków.</w:t>
            </w:r>
          </w:p>
        </w:tc>
        <w:tc>
          <w:tcPr>
            <w:tcW w:w="2864" w:type="dxa"/>
          </w:tcPr>
          <w:p w14:paraId="0AC3A9AE" w14:textId="42A16A8A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Październik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>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F5134E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6760B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5AA9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9F1EFA" w14:textId="042BB2D4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77443C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58CC6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A79F6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9C286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C6273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DC681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9209C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8E05D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81D35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952465" w14:textId="1697C21A"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C353A6" w:rsidRPr="0094549D">
              <w:rPr>
                <w:rFonts w:ascii="Times New Roman" w:hAnsi="Times New Roman"/>
                <w:sz w:val="24"/>
                <w:szCs w:val="24"/>
              </w:rPr>
              <w:t>ały rok</w:t>
            </w:r>
          </w:p>
          <w:p w14:paraId="0AA1F93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30B4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354BA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45F3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4F8F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30534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F8B1E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CE9BB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39051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85FB8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0E794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C4877E" w14:textId="77777777" w:rsidR="008B53E7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6478" w14:textId="7E588A74"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10CE3AF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II</w:t>
            </w:r>
          </w:p>
          <w:p w14:paraId="52B8FAB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77D27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1123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B4A7A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5890FCD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41E83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6E48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2987E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505F3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60E1A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E5B8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CA0DE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852CA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0F616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5119937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3B72F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B6E1D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03136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D356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C5C2F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D4AFA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638F8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86238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0DEB0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FF38F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398DD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5B422F99" w14:textId="77777777" w:rsidTr="00BE2AAB">
        <w:tc>
          <w:tcPr>
            <w:tcW w:w="14220" w:type="dxa"/>
            <w:gridSpan w:val="5"/>
          </w:tcPr>
          <w:p w14:paraId="12408995" w14:textId="77777777" w:rsidR="00C353A6" w:rsidRPr="0094549D" w:rsidRDefault="00C353A6" w:rsidP="00AB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ŚWIAT ZAWODÓW I RYNEK PRACY</w:t>
            </w:r>
          </w:p>
          <w:p w14:paraId="50EAD03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3A6" w:rsidRPr="0094549D" w14:paraId="2231A228" w14:textId="77777777" w:rsidTr="00BE2AAB">
        <w:tc>
          <w:tcPr>
            <w:tcW w:w="2982" w:type="dxa"/>
          </w:tcPr>
          <w:p w14:paraId="1528D48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l"/>
              </w:smartTagPr>
              <w:r w:rsidRPr="0094549D">
                <w:rPr>
                  <w:rFonts w:ascii="Times New Roman" w:hAnsi="Times New Roman"/>
                  <w:sz w:val="24"/>
                  <w:szCs w:val="24"/>
                </w:rPr>
                <w:t>2. l</w:t>
              </w:r>
            </w:smartTag>
            <w:r w:rsidRPr="0094549D">
              <w:rPr>
                <w:rFonts w:ascii="Times New Roman" w:hAnsi="Times New Roman"/>
                <w:sz w:val="24"/>
                <w:szCs w:val="24"/>
              </w:rPr>
              <w:t xml:space="preserve"> Uczeń odgrywa różne role zawodowe w zabawie;</w:t>
            </w:r>
          </w:p>
          <w:p w14:paraId="5A6D1D1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27031A4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Bawię się z rówieśnikami.</w:t>
            </w:r>
          </w:p>
        </w:tc>
        <w:tc>
          <w:tcPr>
            <w:tcW w:w="2864" w:type="dxa"/>
          </w:tcPr>
          <w:p w14:paraId="3D151FB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Inicjowanie zabaw i scenek pozwalających dzieciom odgrywać różnego rodzaju role zawodowe.</w:t>
            </w:r>
          </w:p>
        </w:tc>
        <w:tc>
          <w:tcPr>
            <w:tcW w:w="2864" w:type="dxa"/>
          </w:tcPr>
          <w:p w14:paraId="6E6D9EB7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7E6ED560" w14:textId="77777777" w:rsidR="00C353A6" w:rsidRDefault="00C353A6" w:rsidP="00BE2A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FCD0A9" w14:textId="77777777" w:rsidR="00C353A6" w:rsidRPr="002F3BC8" w:rsidRDefault="00C353A6" w:rsidP="00BE2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09DDEF4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 II</w:t>
            </w:r>
          </w:p>
        </w:tc>
      </w:tr>
      <w:tr w:rsidR="00C353A6" w:rsidRPr="0094549D" w14:paraId="50FBF609" w14:textId="77777777" w:rsidTr="00BE2AAB">
        <w:tc>
          <w:tcPr>
            <w:tcW w:w="2982" w:type="dxa"/>
          </w:tcPr>
          <w:p w14:paraId="65269BD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2.2 Uczeń podaje nazwy zawodów wykonywanych przez osoby w bliższym i dalszym otoczeniu oraz opisuje podstawową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specyfikę pracy w wybranych zawodach;</w:t>
            </w:r>
          </w:p>
          <w:p w14:paraId="15347F1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19FD3B6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Poznaję różne zawody.</w:t>
            </w:r>
          </w:p>
        </w:tc>
        <w:tc>
          <w:tcPr>
            <w:tcW w:w="2864" w:type="dxa"/>
          </w:tcPr>
          <w:p w14:paraId="22DBA26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Poznanie pracy strażnika przejść pieszych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 xml:space="preserve">. Rozmowa na temat służb ratowniczych na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podstawie ilustracji i własnych doświadczeń. </w:t>
            </w:r>
          </w:p>
          <w:p w14:paraId="5EF2ED3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Rozmowa na temat zawodu lekarza i ustalenie, czym się zajmują lekarze różnych specjalności.</w:t>
            </w:r>
          </w:p>
          <w:p w14:paraId="2882301E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7CB509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39CE58" w14:textId="3B25291D" w:rsidR="00C353A6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Jesienne zawody, praca ogrodnika i sadownika.</w:t>
            </w:r>
          </w:p>
          <w:p w14:paraId="10ADE907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D169F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Praca stomatologa.</w:t>
            </w:r>
          </w:p>
          <w:p w14:paraId="4EDAF9F4" w14:textId="77777777" w:rsidR="00C353A6" w:rsidRDefault="00C353A6" w:rsidP="00BE2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3DB95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Zawód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meteorolog – </w:t>
            </w:r>
          </w:p>
          <w:p w14:paraId="2BFBCA1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„Co mówi meteorolog?”</w:t>
            </w:r>
          </w:p>
          <w:p w14:paraId="7584512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9667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wizytą u zegarmistrza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4C7FED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D496D1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 robi informatyk? </w:t>
            </w:r>
          </w:p>
          <w:p w14:paraId="5AAAA32B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2A14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Zawód weterynarz </w:t>
            </w:r>
          </w:p>
          <w:p w14:paraId="1A312564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41A95" w14:textId="0D66D01B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Pisarz, poeta </w:t>
            </w:r>
          </w:p>
          <w:p w14:paraId="3C4A597A" w14:textId="0B57639B" w:rsidR="005551A2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94F352" w14:textId="414E51BE" w:rsidR="005551A2" w:rsidRPr="0094549D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Praca dawnych zawodów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rynarz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garncarz i bednarz.</w:t>
            </w:r>
          </w:p>
          <w:p w14:paraId="032CBB3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180FB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Wiosenne prace w ogrodzie i sprzęt potrzebny do ich wykonywania.</w:t>
            </w:r>
          </w:p>
          <w:p w14:paraId="6CF03C40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Ekolog </w:t>
            </w:r>
          </w:p>
          <w:p w14:paraId="1FAFCEF9" w14:textId="233EF0CA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Praca kusto</w:t>
            </w:r>
            <w:r w:rsidR="003F5A1C">
              <w:rPr>
                <w:rFonts w:ascii="Times New Roman" w:hAnsi="Times New Roman"/>
                <w:sz w:val="24"/>
                <w:szCs w:val="24"/>
              </w:rPr>
              <w:t>sza.</w:t>
            </w:r>
          </w:p>
        </w:tc>
        <w:tc>
          <w:tcPr>
            <w:tcW w:w="2864" w:type="dxa"/>
          </w:tcPr>
          <w:p w14:paraId="4BC63FA0" w14:textId="58B2EBE9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Wrzesień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2339C35" w14:textId="77777777" w:rsidR="00CC0779" w:rsidRDefault="00CC0779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83CD4C" w14:textId="796EFED8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Październik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E678CD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93D33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1B22D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14C377" w14:textId="51DBA569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Październik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E9B5D8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60182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8C6B2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F7E48D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07DB34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9CFF82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1158A" w14:textId="3B2F0C46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Październik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D53F2BA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387C3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CC2009" w14:textId="0E73D055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Listopad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>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F5F9D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7EC7FC" w14:textId="7AD474B6" w:rsidR="00C353A6" w:rsidRPr="0094549D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 2022</w:t>
            </w:r>
          </w:p>
          <w:p w14:paraId="44CAD36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1D13D9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8F4838" w14:textId="34B92D7B" w:rsidR="00C353A6" w:rsidRPr="0094549D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Luty 2022</w:t>
            </w:r>
          </w:p>
          <w:p w14:paraId="33704D34" w14:textId="0817FE83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8B8AA9" w14:textId="43C01F53" w:rsidR="005551A2" w:rsidRPr="0094549D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 2022</w:t>
            </w:r>
          </w:p>
          <w:p w14:paraId="039B1BF2" w14:textId="77777777" w:rsidR="005551A2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30FEAA" w14:textId="329E8BE8" w:rsidR="00C353A6" w:rsidRPr="0094549D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Luty</w:t>
            </w:r>
            <w:r w:rsidR="00C353A6" w:rsidRPr="0094549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8114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FA6A82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8CFB2B" w14:textId="0DD1F59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5551A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68C59C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ACBBAE" w14:textId="6B364D0D" w:rsidR="005551A2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 2022</w:t>
            </w:r>
          </w:p>
          <w:p w14:paraId="1414C729" w14:textId="77777777" w:rsidR="005551A2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A38C2B" w14:textId="77777777" w:rsidR="005551A2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D13981" w14:textId="77777777" w:rsidR="005551A2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CCB0DA" w14:textId="77777777" w:rsidR="008B53E7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5D8AEE" w14:textId="0C0C029B" w:rsidR="00C353A6" w:rsidRPr="0094549D" w:rsidRDefault="005551A2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</w:t>
            </w:r>
            <w:r w:rsidR="00C353A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CA7793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E1377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E86A13" w14:textId="64A2BB75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Czerwiec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14:paraId="0A3A49B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792B0A7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E0D7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966C2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C03F0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DFFA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6627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407D630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4CC28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D0B89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5A3F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FF5E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A4B9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73B3503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198F8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A3C20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58334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B5153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430C0AB5" w14:textId="77777777" w:rsidTr="00BE2AAB">
        <w:tc>
          <w:tcPr>
            <w:tcW w:w="2982" w:type="dxa"/>
          </w:tcPr>
          <w:p w14:paraId="6D1AA3C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2.3 Uczeń opisuje, czym jest praca i omawia jej znaczenie w życiu człowieka na wybranych przykładach;</w:t>
            </w:r>
          </w:p>
          <w:p w14:paraId="320AE09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6657CBA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Dlaczego praca jest ważna?</w:t>
            </w:r>
          </w:p>
        </w:tc>
        <w:tc>
          <w:tcPr>
            <w:tcW w:w="2864" w:type="dxa"/>
          </w:tcPr>
          <w:p w14:paraId="512D106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Rozmowy na temat znaczenia pracy w życiu człowieka.</w:t>
            </w:r>
          </w:p>
        </w:tc>
        <w:tc>
          <w:tcPr>
            <w:tcW w:w="2864" w:type="dxa"/>
          </w:tcPr>
          <w:p w14:paraId="48DBED0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38201D2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69CE1169" w14:textId="77777777" w:rsidTr="00BE2AAB">
        <w:tc>
          <w:tcPr>
            <w:tcW w:w="2982" w:type="dxa"/>
          </w:tcPr>
          <w:p w14:paraId="4003A6E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2.4 Uczeń omawia znaczenie zaangażowania r</w:t>
            </w:r>
            <w:r w:rsidRPr="00CE40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óżnych zawodów w kształt otoczenia, w którym funkcjonuje</w:t>
            </w:r>
          </w:p>
        </w:tc>
        <w:tc>
          <w:tcPr>
            <w:tcW w:w="2886" w:type="dxa"/>
          </w:tcPr>
          <w:p w14:paraId="6726F45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Poznaję różne zawody</w:t>
            </w:r>
          </w:p>
        </w:tc>
        <w:tc>
          <w:tcPr>
            <w:tcW w:w="2864" w:type="dxa"/>
          </w:tcPr>
          <w:p w14:paraId="5C7964B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Poznawanie pracy w pobliskich obiektach usługowych; zapoznanie z zawodami wykonywanymi w najbliższej okolicy (współpraca z rodzicami i środowiskiem)</w:t>
            </w:r>
          </w:p>
          <w:p w14:paraId="630C6230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Udział w konkursach tematycznych</w:t>
            </w:r>
          </w:p>
          <w:p w14:paraId="60FC6199" w14:textId="7E5B775B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Poznanie pracy strażaka Praca pszczelarza.</w:t>
            </w:r>
          </w:p>
          <w:p w14:paraId="15FEDA4B" w14:textId="54DD99C3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Praca lekarza laryngologa</w:t>
            </w:r>
          </w:p>
          <w:p w14:paraId="38195430" w14:textId="6D1FC678" w:rsidR="001C0FFF" w:rsidRPr="0094549D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CC27C3A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50CA10D2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F6B2DF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F10CBB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38D4E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C0E789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7B27C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C49035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60CCB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A84A8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E385DC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 2022</w:t>
            </w:r>
          </w:p>
          <w:p w14:paraId="5B82AA43" w14:textId="77777777"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BF8683" w14:textId="0CB820D3" w:rsidR="001C0FFF" w:rsidRPr="0094549D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 2022</w:t>
            </w:r>
          </w:p>
        </w:tc>
        <w:tc>
          <w:tcPr>
            <w:tcW w:w="2624" w:type="dxa"/>
          </w:tcPr>
          <w:p w14:paraId="5498179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541B2BE0" w14:textId="77777777" w:rsidTr="00BE2AAB">
        <w:tc>
          <w:tcPr>
            <w:tcW w:w="2982" w:type="dxa"/>
          </w:tcPr>
          <w:p w14:paraId="217ED84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2.5 Uczeń opisuje rolę zdolności i zainteresowań w wykonywaniu danego zawodu</w:t>
            </w:r>
          </w:p>
          <w:p w14:paraId="1A3B6A7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6" w:type="dxa"/>
          </w:tcPr>
          <w:p w14:paraId="747129AE" w14:textId="675F7763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Podziwiam zdolności innych</w:t>
            </w:r>
            <w:r w:rsidR="00374D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64" w:type="dxa"/>
          </w:tcPr>
          <w:p w14:paraId="3458E41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Sukcesy polskich sporto</w:t>
            </w:r>
            <w:r>
              <w:rPr>
                <w:rFonts w:ascii="Times New Roman" w:hAnsi="Times New Roman"/>
                <w:sz w:val="24"/>
                <w:szCs w:val="24"/>
              </w:rPr>
              <w:t>wców na igrzyskach olimpijskich.</w:t>
            </w:r>
          </w:p>
          <w:p w14:paraId="5133CF3A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Poznanie sylwetki </w:t>
            </w:r>
          </w:p>
          <w:p w14:paraId="4BA1C1B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Jana Matejki </w:t>
            </w:r>
          </w:p>
        </w:tc>
        <w:tc>
          <w:tcPr>
            <w:tcW w:w="2864" w:type="dxa"/>
          </w:tcPr>
          <w:p w14:paraId="1791FEB9" w14:textId="4C1F9BD8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56E5C63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2F37E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400BD" w14:textId="2990F472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Listopad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14:paraId="534D35F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427538B1" w14:textId="77777777" w:rsidTr="00BE2AAB">
        <w:tc>
          <w:tcPr>
            <w:tcW w:w="2982" w:type="dxa"/>
          </w:tcPr>
          <w:p w14:paraId="316F1B9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2.6 Uczeń posługuje się przyborami i narzędziami zgodnie z ich przeznaczeniem oraz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 sposób twórczy i niekonwencjonalny.</w:t>
            </w:r>
          </w:p>
          <w:p w14:paraId="0E8293A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426723B1" w14:textId="5474044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Uczę się planować pracę</w:t>
            </w:r>
            <w:r w:rsidR="00374D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09D115B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53AF43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1B7703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558DB7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CE7B31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FCDDA1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73547D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21159F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EB563A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FBCA82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38BB9A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25D510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0FB011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864BC8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BA02D6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Uczę się oszczędzania</w:t>
            </w:r>
          </w:p>
          <w:p w14:paraId="7AF9A28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5DCE93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6EAAFA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462668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E03107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69CA35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2340EB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225337D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834EDF1" w14:textId="20AD01DF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Jestem kreatywny</w:t>
            </w:r>
            <w:r w:rsidR="00EA5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19924D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B2771B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341A3D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837316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86FA63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Dbam o ład i porządek w miejscu pracy.</w:t>
            </w:r>
          </w:p>
        </w:tc>
        <w:tc>
          <w:tcPr>
            <w:tcW w:w="2864" w:type="dxa"/>
          </w:tcPr>
          <w:p w14:paraId="6E479B3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Sporządzanie planów pracy podczas montażu wytworów technicznych według wzoru: sprecyzowanie zadania; </w:t>
            </w:r>
          </w:p>
          <w:p w14:paraId="4C1A58B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zgromadzenie odpowiednio dobranego materiału i potrzebnych narzędzi;</w:t>
            </w:r>
          </w:p>
          <w:p w14:paraId="29CAF05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przygotowanie miejsca pracy; ustalenie kolejności wykonywanych czynności (mierzenie, wycinanie, klejenie, ozdabianie itp.); </w:t>
            </w:r>
          </w:p>
          <w:p w14:paraId="69736E2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C56D17A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Wyrabianie nawyku oszczędnego gospodarowania materiałami, zbieranie skrawków i wykorzystywanie powtórne.</w:t>
            </w:r>
          </w:p>
          <w:p w14:paraId="79AEE4F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593126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634D8B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Wykonanie zabawek z odpadów . Wykazywanie twórczej inwencji podczas tworzenia swojego dzieła.</w:t>
            </w:r>
          </w:p>
          <w:p w14:paraId="246A0D1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385F35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Wyrabianie nawyku dbania o ład i porządek w miejscu pracy i sprzątania po zakończonej pracy.</w:t>
            </w:r>
          </w:p>
        </w:tc>
        <w:tc>
          <w:tcPr>
            <w:tcW w:w="2864" w:type="dxa"/>
          </w:tcPr>
          <w:p w14:paraId="14D445D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Przez cały rok </w:t>
            </w:r>
          </w:p>
          <w:p w14:paraId="2E8813A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6709F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F6453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C910F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9C94F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0CB62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B3F25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5ED0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42AFB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C8DC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B6B90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E5C0F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28F27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EA892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9DB4B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4E2A350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4247D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CB7A5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2251D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ABBD2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84D65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1F988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2B5379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2E4064" w14:textId="175E8D91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8692AB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7DDD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2709A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AB1A0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1137EA" w14:textId="77777777" w:rsidR="00C353A6" w:rsidRPr="005525E3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0C9AAB2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 </w:t>
            </w:r>
          </w:p>
          <w:p w14:paraId="24A5CCC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AD645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F02E3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2A082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878E4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6A34A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2368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A255F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C8FA2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30F1E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CCE9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4E15A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A1743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F560C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8EFF4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4CE4DF4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556F8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0FE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3729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5072C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4F5D2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4C75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4FC386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0CB5A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12A0EC6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A227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29943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27B90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F314F7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0A78417E" w14:textId="77777777" w:rsidR="00C353A6" w:rsidRPr="005525E3" w:rsidRDefault="00C353A6" w:rsidP="00BE2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3A6" w:rsidRPr="0094549D" w14:paraId="381C284A" w14:textId="77777777" w:rsidTr="00BE2AAB">
        <w:tc>
          <w:tcPr>
            <w:tcW w:w="14220" w:type="dxa"/>
            <w:gridSpan w:val="5"/>
          </w:tcPr>
          <w:p w14:paraId="260CC7CD" w14:textId="77777777" w:rsidR="002B41C3" w:rsidRDefault="00C353A6" w:rsidP="00AB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RYNEK EDUKACYJNY I UCZENIE SIĘ PRZEZ CAŁE ŻYCIE</w:t>
            </w:r>
          </w:p>
          <w:p w14:paraId="5359D3B8" w14:textId="77777777" w:rsidR="002B41C3" w:rsidRPr="005525E3" w:rsidRDefault="002B41C3" w:rsidP="00BE2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3A6" w:rsidRPr="0094549D" w14:paraId="16518B0A" w14:textId="77777777" w:rsidTr="00BE2AAB">
        <w:tc>
          <w:tcPr>
            <w:tcW w:w="2982" w:type="dxa"/>
          </w:tcPr>
          <w:p w14:paraId="2B426EA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3.1 Uczeń uzasadnia potrzebę uczenia się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i zdobywania nowych umiejętności;</w:t>
            </w:r>
          </w:p>
          <w:p w14:paraId="2E9CF43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56517DC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Dlaczego warto być ciekawym i cierpliwym?</w:t>
            </w:r>
          </w:p>
          <w:p w14:paraId="0F53240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39A914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BC48EC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EA78D9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CF0A7E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7657FD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BE7174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B75D2E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22860A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Jak uczą się dzieci w innych krajach?</w:t>
            </w:r>
          </w:p>
          <w:p w14:paraId="3210A8C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426D5E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0E88D9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48D3DDD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98B16DD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7F8CC04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EB783F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14EF57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D2AF84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483517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Czy porażki są potrzebne?</w:t>
            </w:r>
          </w:p>
        </w:tc>
        <w:tc>
          <w:tcPr>
            <w:tcW w:w="2864" w:type="dxa"/>
          </w:tcPr>
          <w:p w14:paraId="7CD86F3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Rozmowy z uczniami na temat ciekawości 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poznawczej i cierpliwości i ich znaczeniu w dochodzeniu do wiedzy;  ukazywanie dzieciom nauki szkolnej nie tylko jako obowiązku, ale także jako przyjemności.</w:t>
            </w:r>
          </w:p>
          <w:p w14:paraId="162F3A9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CE69F53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Realizowanie tematów zajęć „ Jak uczą się dzieci z innych krajów?”.</w:t>
            </w:r>
          </w:p>
          <w:p w14:paraId="267AF40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Poznawanie poprzez opowiadania, filmiki, literaturę dziecięcą, jak uczą się dzieci w innych krajach, w szczególności w kraju nauczanego języka obcego;  </w:t>
            </w:r>
          </w:p>
          <w:p w14:paraId="55F1090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AF388B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Rozmowy z dziećmi na temat sukcesów i porażek, uczenie się właściwego reagowania emocjonalnego na sukces lub porażkę.</w:t>
            </w:r>
          </w:p>
        </w:tc>
        <w:tc>
          <w:tcPr>
            <w:tcW w:w="2864" w:type="dxa"/>
          </w:tcPr>
          <w:p w14:paraId="0BD0990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  <w:p w14:paraId="5C8BF63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07C5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5DB99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A6B0D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DB611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290E5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180F0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0536D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15B1E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67C3A" w14:textId="6F1B7F5F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Czerwiec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AE8955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B5DD0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ED5F1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66A1E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5D972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7D49A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051C2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D4623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086B35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05967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6A0E4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72B2725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42DA38F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769C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31537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C4FE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722FE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A57D3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C1E3A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473F6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57518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E0222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188B182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2A257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B76B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36C87E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B6341B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F9E1B3" w14:textId="77777777"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46D7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F8351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1A6CE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D1C6A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BF70A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5899BD50" w14:textId="77777777" w:rsidTr="00BE2AAB">
        <w:tc>
          <w:tcPr>
            <w:tcW w:w="2982" w:type="dxa"/>
          </w:tcPr>
          <w:p w14:paraId="514FC65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3.2 Uczeń wskazuje treści, których lubi się uczyć</w:t>
            </w:r>
          </w:p>
          <w:p w14:paraId="7C78CAE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410DBF5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Czego lubię się uczyć?</w:t>
            </w:r>
          </w:p>
        </w:tc>
        <w:tc>
          <w:tcPr>
            <w:tcW w:w="2864" w:type="dxa"/>
          </w:tcPr>
          <w:p w14:paraId="47722CF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Rozmowy z uczniami na temat ich ulubionych przedmiotów.</w:t>
            </w:r>
          </w:p>
          <w:p w14:paraId="0234011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Wykonanie rysunku pt. „Czego lubię się uczyć?”. Zaprezentowanie swojej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pracy kolegom i koleżankom z klasy.</w:t>
            </w:r>
          </w:p>
        </w:tc>
        <w:tc>
          <w:tcPr>
            <w:tcW w:w="2864" w:type="dxa"/>
          </w:tcPr>
          <w:p w14:paraId="2019638F" w14:textId="4474F919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Styczeń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14:paraId="090D26E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37412536" w14:textId="77777777" w:rsidTr="00BE2AAB">
        <w:tc>
          <w:tcPr>
            <w:tcW w:w="2982" w:type="dxa"/>
          </w:tcPr>
          <w:p w14:paraId="1D0080A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3.3 Uczeń wymienia różne źródła wiedzy i podejmuje próby korzystania z nich.</w:t>
            </w:r>
          </w:p>
          <w:p w14:paraId="3754514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38BFA72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Poznaję różne źródła wiedzy 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 celu zdobywania wiedzy i rozwijania swoich zainteresowań.</w:t>
            </w:r>
          </w:p>
        </w:tc>
        <w:tc>
          <w:tcPr>
            <w:tcW w:w="2864" w:type="dxa"/>
          </w:tcPr>
          <w:p w14:paraId="2B7C552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Wykorzystywanie książek, albumów, czasopism dla dzieci na zajęciach z edukacji polonistycznej, społecznej i przyrodniczej;</w:t>
            </w:r>
          </w:p>
          <w:p w14:paraId="5BDB14FA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EC09EE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Korzystanie z zasobów biblioteki szkolnej;</w:t>
            </w:r>
          </w:p>
          <w:p w14:paraId="3E9DB75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Korzystanie z zasobów Internetu.</w:t>
            </w:r>
          </w:p>
        </w:tc>
        <w:tc>
          <w:tcPr>
            <w:tcW w:w="2864" w:type="dxa"/>
          </w:tcPr>
          <w:p w14:paraId="438FB5A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7B38F68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7571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B5CFE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F66926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2CBD8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6FE55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  <w:tc>
          <w:tcPr>
            <w:tcW w:w="2624" w:type="dxa"/>
          </w:tcPr>
          <w:p w14:paraId="6FBF34C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1558397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A06FCD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EDFDD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2EF59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90AAA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F07C3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14:paraId="02DB6F1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bibliotekarz szkolny</w:t>
            </w:r>
          </w:p>
        </w:tc>
      </w:tr>
      <w:tr w:rsidR="00C353A6" w:rsidRPr="0094549D" w14:paraId="472ED5C5" w14:textId="77777777" w:rsidTr="00BE2AAB">
        <w:tc>
          <w:tcPr>
            <w:tcW w:w="14220" w:type="dxa"/>
            <w:gridSpan w:val="5"/>
          </w:tcPr>
          <w:p w14:paraId="593D6561" w14:textId="77777777" w:rsidR="002B41C3" w:rsidRPr="0094549D" w:rsidRDefault="00C353A6" w:rsidP="00AB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4. PLANOWANIE WŁASNEGO ROZWOJU I PODEJMOWANIE DECYZJI EDUKACYJNO-ZAWODOWYCH</w:t>
            </w:r>
          </w:p>
          <w:p w14:paraId="23672623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3A6" w:rsidRPr="0094549D" w14:paraId="07D871A7" w14:textId="77777777" w:rsidTr="00BE2AAB">
        <w:tc>
          <w:tcPr>
            <w:tcW w:w="2982" w:type="dxa"/>
          </w:tcPr>
          <w:p w14:paraId="6ACBC439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4.1 Uczeń opowiada, kim chciałby zostać i co chciałby robić</w:t>
            </w:r>
          </w:p>
          <w:p w14:paraId="2633C0D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2A7A7F0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Kim będę, kiedy dorosnę ?</w:t>
            </w:r>
          </w:p>
        </w:tc>
        <w:tc>
          <w:tcPr>
            <w:tcW w:w="2864" w:type="dxa"/>
          </w:tcPr>
          <w:p w14:paraId="386817D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Zorganizowanie dnia, podczas którego dzieci przebiorą się za przedstawicieli różnych zawodów. Zaprezentują się koleżankom i kolegom. Opowiedzą o tym, kim chcieliby zostać w przyszłości.</w:t>
            </w:r>
          </w:p>
        </w:tc>
        <w:tc>
          <w:tcPr>
            <w:tcW w:w="2864" w:type="dxa"/>
          </w:tcPr>
          <w:p w14:paraId="0C678D51" w14:textId="47042478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14:paraId="7BA519B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7B3A872F" w14:textId="77777777" w:rsidTr="00BE2AAB">
        <w:tc>
          <w:tcPr>
            <w:tcW w:w="2982" w:type="dxa"/>
          </w:tcPr>
          <w:p w14:paraId="158CC40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4.2 Uczeń planuje swoje działania lub działania grupy, wskazując na podstawowe czynności</w:t>
            </w:r>
          </w:p>
          <w:p w14:paraId="5447ED8B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i zadania niezbędne do realizacji celu;</w:t>
            </w:r>
          </w:p>
          <w:p w14:paraId="6670DA84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7BDEC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351F7168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 to jest plan działania?</w:t>
            </w:r>
          </w:p>
        </w:tc>
        <w:tc>
          <w:tcPr>
            <w:tcW w:w="2864" w:type="dxa"/>
          </w:tcPr>
          <w:p w14:paraId="124E8431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Wspólne planowanie działań podczas wykonywania zadań. Podział obowiązków, przydział ról. Ukazywanie roli planowania w osiąganiu celów,</w:t>
            </w:r>
          </w:p>
        </w:tc>
        <w:tc>
          <w:tcPr>
            <w:tcW w:w="2864" w:type="dxa"/>
          </w:tcPr>
          <w:p w14:paraId="6932045F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3EDE8FAC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14:paraId="7DC972AB" w14:textId="77777777" w:rsidTr="00BE2AAB">
        <w:tc>
          <w:tcPr>
            <w:tcW w:w="2982" w:type="dxa"/>
          </w:tcPr>
          <w:p w14:paraId="0F60FDC7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4.3 Uczeń próbuje samodzielnie podejmować decyzje w sprawach związanych bezpośrednio z jego osobą.</w:t>
            </w:r>
          </w:p>
          <w:p w14:paraId="16F47DC2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3C89336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Mam wybór.</w:t>
            </w:r>
          </w:p>
        </w:tc>
        <w:tc>
          <w:tcPr>
            <w:tcW w:w="2864" w:type="dxa"/>
          </w:tcPr>
          <w:p w14:paraId="7684B0AE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Stwarzanie uczniom możliwości do dokonywania wyborów np. udziału w konkursie, wyboru roli w przedstawieniu, wyboru formy zadania domowego, tematyki pracy, wyboru formy poprawy zadania lub  zachowania itp. Zachęcanie w rozmowach do dokonywania oceny własnych wyborów i wyciągania wniosków.</w:t>
            </w:r>
          </w:p>
        </w:tc>
        <w:tc>
          <w:tcPr>
            <w:tcW w:w="2864" w:type="dxa"/>
          </w:tcPr>
          <w:p w14:paraId="5B7AF600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14:paraId="173C4255" w14:textId="77777777"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</w:tbl>
    <w:p w14:paraId="34410860" w14:textId="77777777" w:rsidR="00C353A6" w:rsidRDefault="00C353A6" w:rsidP="002B41C3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2981"/>
        <w:gridCol w:w="2887"/>
        <w:gridCol w:w="2864"/>
        <w:gridCol w:w="2864"/>
        <w:gridCol w:w="2624"/>
      </w:tblGrid>
      <w:tr w:rsidR="00CA0379" w:rsidRPr="00507129" w14:paraId="24AB518D" w14:textId="77777777" w:rsidTr="00BE2AAB">
        <w:tc>
          <w:tcPr>
            <w:tcW w:w="2981" w:type="dxa"/>
            <w:shd w:val="clear" w:color="auto" w:fill="auto"/>
          </w:tcPr>
          <w:p w14:paraId="3DEB2743" w14:textId="77777777"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Treści programowe z zakresu doradztwa zawodowego w klasie III</w:t>
            </w:r>
          </w:p>
          <w:p w14:paraId="014E0DC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2A728BD7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64" w:type="dxa"/>
            <w:shd w:val="clear" w:color="auto" w:fill="auto"/>
          </w:tcPr>
          <w:p w14:paraId="076B921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 xml:space="preserve">Metody i formy realizacji </w:t>
            </w:r>
          </w:p>
        </w:tc>
        <w:tc>
          <w:tcPr>
            <w:tcW w:w="2864" w:type="dxa"/>
            <w:shd w:val="clear" w:color="auto" w:fill="auto"/>
          </w:tcPr>
          <w:p w14:paraId="44CF8F2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Terminy realizacji</w:t>
            </w:r>
          </w:p>
        </w:tc>
        <w:tc>
          <w:tcPr>
            <w:tcW w:w="2624" w:type="dxa"/>
            <w:shd w:val="clear" w:color="auto" w:fill="auto"/>
          </w:tcPr>
          <w:p w14:paraId="69B3756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507129" w:rsidRPr="00507129" w14:paraId="312AB6D6" w14:textId="77777777" w:rsidTr="00BE2AAB">
        <w:tc>
          <w:tcPr>
            <w:tcW w:w="14220" w:type="dxa"/>
            <w:gridSpan w:val="5"/>
            <w:shd w:val="clear" w:color="auto" w:fill="auto"/>
          </w:tcPr>
          <w:p w14:paraId="5B6447FE" w14:textId="7220A0CD" w:rsidR="00507129" w:rsidRPr="00507129" w:rsidRDefault="00D915F2" w:rsidP="00D915F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507129" w:rsidRPr="00507129">
              <w:rPr>
                <w:rFonts w:ascii="Times New Roman" w:hAnsi="Times New Roman"/>
                <w:b/>
                <w:sz w:val="24"/>
                <w:szCs w:val="24"/>
              </w:rPr>
              <w:t>POZNANIE SIEBIE</w:t>
            </w:r>
          </w:p>
        </w:tc>
      </w:tr>
      <w:tr w:rsidR="00CA0379" w:rsidRPr="00507129" w14:paraId="5A8CAAF9" w14:textId="77777777" w:rsidTr="00BE2AAB">
        <w:tc>
          <w:tcPr>
            <w:tcW w:w="2981" w:type="dxa"/>
            <w:shd w:val="clear" w:color="auto" w:fill="auto"/>
          </w:tcPr>
          <w:p w14:paraId="4EB5083B" w14:textId="77777777"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l. 1 Uczeń opisuje swoje zainteresowania i określa, w jaki sposób może je rozwijać</w:t>
            </w:r>
          </w:p>
          <w:p w14:paraId="1209AD2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1843A1D5" w14:textId="77777777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Poznaję i odkrywam</w:t>
            </w:r>
            <w:r w:rsidR="00BE2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swoj</w:t>
            </w:r>
            <w:r w:rsidR="00BE2AAB">
              <w:rPr>
                <w:rFonts w:ascii="Times New Roman" w:hAnsi="Times New Roman"/>
                <w:sz w:val="24"/>
                <w:szCs w:val="24"/>
              </w:rPr>
              <w:t>e</w:t>
            </w:r>
            <w:r w:rsidR="002A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zainteresowania.</w:t>
            </w:r>
          </w:p>
          <w:p w14:paraId="75A42FD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36CCEFB4" w14:textId="77777777"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Wypowiedzi uczniów</w:t>
            </w:r>
            <w:r w:rsidR="00CA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temat</w:t>
            </w:r>
            <w:r w:rsidR="00CA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zainteresowań</w:t>
            </w:r>
            <w:r w:rsidR="00CA03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Prezentowanie</w:t>
            </w:r>
            <w:r w:rsidR="00CA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swoich</w:t>
            </w:r>
            <w:r w:rsidR="00CA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kolekcji, dzieł, książek,</w:t>
            </w:r>
            <w:r w:rsidR="00CA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czasopism,</w:t>
            </w:r>
            <w:r w:rsidR="00CA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gier, itp.</w:t>
            </w:r>
          </w:p>
          <w:p w14:paraId="6F148BB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024064E4" w14:textId="17E36A65" w:rsidR="00507129" w:rsidRPr="00507129" w:rsidRDefault="008B53E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  <w:shd w:val="clear" w:color="auto" w:fill="auto"/>
          </w:tcPr>
          <w:p w14:paraId="7B6B32E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660A389B" w14:textId="77777777" w:rsidTr="00BE2AAB">
        <w:tc>
          <w:tcPr>
            <w:tcW w:w="2981" w:type="dxa"/>
            <w:shd w:val="clear" w:color="auto" w:fill="auto"/>
          </w:tcPr>
          <w:p w14:paraId="61880851" w14:textId="77777777" w:rsidR="00507129" w:rsidRPr="00507129" w:rsidRDefault="00507129" w:rsidP="00BE2AAB">
            <w:pPr>
              <w:spacing w:after="200" w:line="27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l .2 Uczeń prezentuje swoje</w:t>
            </w:r>
            <w:r w:rsidR="00BE2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zainteresowania wobec innych osób</w:t>
            </w:r>
          </w:p>
          <w:p w14:paraId="3AB400E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2693E3A8" w14:textId="282D8D19"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 „Nasze zainteresowania”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9164E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26C74660" w14:textId="34AE153E" w:rsidR="00507129" w:rsidRPr="00267BE1" w:rsidRDefault="00507129" w:rsidP="00267BE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Wykonanie rysunków na temat zainteresowań uczniów i zaprezentowanie ich na wystawie szkolnej.</w:t>
            </w:r>
          </w:p>
        </w:tc>
        <w:tc>
          <w:tcPr>
            <w:tcW w:w="2864" w:type="dxa"/>
            <w:shd w:val="clear" w:color="auto" w:fill="auto"/>
          </w:tcPr>
          <w:p w14:paraId="45E3956F" w14:textId="533CF5DC"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Listopad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shd w:val="clear" w:color="auto" w:fill="auto"/>
          </w:tcPr>
          <w:p w14:paraId="46E8A4E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71F50E92" w14:textId="77777777" w:rsidTr="00BE2AAB">
        <w:tc>
          <w:tcPr>
            <w:tcW w:w="2981" w:type="dxa"/>
            <w:shd w:val="clear" w:color="auto" w:fill="auto"/>
          </w:tcPr>
          <w:p w14:paraId="312A8F97" w14:textId="77777777"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l .3 Uczeń podaje przykłady</w:t>
            </w:r>
            <w:r w:rsidR="00BE2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różnorodnych zainteresowań ludzi</w:t>
            </w:r>
          </w:p>
          <w:p w14:paraId="48D3624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706F2AFE" w14:textId="77777777"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Czym interesują się rodzice?</w:t>
            </w:r>
          </w:p>
          <w:p w14:paraId="73D1383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67D155" w14:textId="768ABDB0"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Znani i podziwiani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75D67AE0" w14:textId="77777777"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Przeprowadzenie wywiadu z</w:t>
            </w:r>
            <w:r w:rsidR="00CA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rodzicami na temat ich zainteresowań.</w:t>
            </w:r>
          </w:p>
          <w:p w14:paraId="4034CAC7" w14:textId="77777777"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uczniami na temat sylwetek znanych postaci: historycznych, ze świata kultury, nauki, sportu itp. Poznawanie ich życiorysów i osiągnięć.</w:t>
            </w:r>
          </w:p>
        </w:tc>
        <w:tc>
          <w:tcPr>
            <w:tcW w:w="2864" w:type="dxa"/>
            <w:shd w:val="clear" w:color="auto" w:fill="auto"/>
          </w:tcPr>
          <w:p w14:paraId="4454013F" w14:textId="714FB4F4"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Grudzień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C0964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31EA74" w14:textId="77777777" w:rsid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9C2F63" w14:textId="28057E39" w:rsidR="008B53E7" w:rsidRPr="00507129" w:rsidRDefault="008B53E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2624" w:type="dxa"/>
            <w:shd w:val="clear" w:color="auto" w:fill="auto"/>
          </w:tcPr>
          <w:p w14:paraId="4BD2D2FD" w14:textId="77777777" w:rsidR="00507129" w:rsidRPr="00507129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676A2470" w14:textId="77777777" w:rsidTr="00BE2AAB">
        <w:tc>
          <w:tcPr>
            <w:tcW w:w="2981" w:type="dxa"/>
            <w:shd w:val="clear" w:color="auto" w:fill="auto"/>
          </w:tcPr>
          <w:p w14:paraId="405ABE88" w14:textId="77777777"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l .5 Uczeń podejmuje działania w sytuacjach zadaniowych i opisuje, co z nich wyniknęło dla niego i dla innych.</w:t>
            </w:r>
          </w:p>
          <w:p w14:paraId="744C3F1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2C1C8350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Moje obowiązki domowe.</w:t>
            </w:r>
          </w:p>
          <w:p w14:paraId="5CE64B9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EE83D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43F05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675C3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4AAA4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3A4B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82AD0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361B9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CCAB7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DA1479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503A8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E30FD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34BB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DBEC77" w14:textId="51A0F415" w:rsid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Moje obowiązki szkolne.</w:t>
            </w:r>
          </w:p>
          <w:p w14:paraId="26C09E4D" w14:textId="4685AD30" w:rsidR="009B0B97" w:rsidRDefault="009B0B97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1F3A4" w14:textId="77777777" w:rsidR="009B0B97" w:rsidRPr="00507129" w:rsidRDefault="009B0B97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0B745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BD32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61327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D93C19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E3482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53B51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52D987" w14:textId="61CB970A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506FE503" w14:textId="77777777"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Samodzielne redagowanie tek</w:t>
            </w:r>
            <w:r w:rsidR="00CA0379">
              <w:rPr>
                <w:rFonts w:ascii="Times New Roman" w:hAnsi="Times New Roman"/>
                <w:sz w:val="24"/>
                <w:szCs w:val="24"/>
              </w:rPr>
              <w:t xml:space="preserve">stu pod tytułem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„Moje obowiązk</w:t>
            </w:r>
            <w:r w:rsidR="00BE2AAB">
              <w:rPr>
                <w:rFonts w:ascii="Times New Roman" w:hAnsi="Times New Roman"/>
                <w:sz w:val="24"/>
                <w:szCs w:val="24"/>
              </w:rPr>
              <w:t>i domowe’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B17D2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1C266E" w14:textId="77777777"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Pedagogizacja rodziców na temat: Podejmowanie i wypełnianie obowiązków domowych przez dzieci (przyznanie stałych obowiązków dzieciom i kształtowanie nawyku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wykonywania ich bez przypominania)</w:t>
            </w:r>
          </w:p>
          <w:p w14:paraId="5DFAFFD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357F3A" w14:textId="77777777"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Wyrabianie nawyku przygotowania do zajęć lekcyjnych i odrabiania prac domowych;</w:t>
            </w:r>
          </w:p>
          <w:p w14:paraId="7C5E764F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Wspólna troska o czystość</w:t>
            </w:r>
            <w:r w:rsidR="00A65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i higienę w klasie i w szkole;</w:t>
            </w:r>
          </w:p>
          <w:p w14:paraId="4EEDB547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Wyznaczanie ról klasowych np. przewodniczącego, dyżurnego, łącznika bibliotecznego itp. </w:t>
            </w:r>
          </w:p>
          <w:p w14:paraId="10503E7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9DEC8" w14:textId="5A2BE788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uczniami na temat wykonywania prac lubianych i mniej lubianych, ale koniecznych Ukazywanie konsekwencji zaniechania niektórych prac i obowiązków.</w:t>
            </w:r>
          </w:p>
        </w:tc>
        <w:tc>
          <w:tcPr>
            <w:tcW w:w="2864" w:type="dxa"/>
            <w:shd w:val="clear" w:color="auto" w:fill="auto"/>
          </w:tcPr>
          <w:p w14:paraId="6B648049" w14:textId="71BF22F5"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Maj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99A6470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0BD02B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3DACE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1FFFDB" w14:textId="159D2D84"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Marzec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AA7336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6C9F48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27805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72AAA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0A5D0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EC50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F8A8C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70CC5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5B4C7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905F32" w14:textId="1E53F691" w:rsid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26EE2C" w14:textId="48A6D069" w:rsidR="00090CC8" w:rsidRPr="00507129" w:rsidRDefault="00090CC8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40A0DA5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E4A83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1584A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8E78C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04FF34" w14:textId="77777777" w:rsidR="009B0B97" w:rsidRDefault="009B0B9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D6799F" w14:textId="7FC5A559" w:rsidR="00507129" w:rsidRPr="00507129" w:rsidRDefault="00CC077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507129" w:rsidRPr="00507129">
              <w:rPr>
                <w:rFonts w:ascii="Times New Roman" w:hAnsi="Times New Roman"/>
                <w:sz w:val="24"/>
                <w:szCs w:val="24"/>
              </w:rPr>
              <w:t>ały rok</w:t>
            </w:r>
          </w:p>
        </w:tc>
        <w:tc>
          <w:tcPr>
            <w:tcW w:w="2624" w:type="dxa"/>
            <w:shd w:val="clear" w:color="auto" w:fill="auto"/>
          </w:tcPr>
          <w:p w14:paraId="75048D8B" w14:textId="77777777" w:rsidR="00507129" w:rsidRPr="00507129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</w:p>
          <w:p w14:paraId="4AB703F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1FAE9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798F80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8307A1" w14:textId="77777777" w:rsidR="00507129" w:rsidRPr="00507129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43C8751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3FF53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B07D8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CD7A3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D7653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525D1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C96BE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3E74F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AB420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7CFB87" w14:textId="77777777" w:rsidR="00507129" w:rsidRPr="00507129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7BCA43F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9DE6A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A61D49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BE4F1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CE978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5DA406" w14:textId="4B9FA883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507129" w:rsidRPr="00507129" w14:paraId="486A8D3A" w14:textId="77777777" w:rsidTr="00BE2AAB">
        <w:tc>
          <w:tcPr>
            <w:tcW w:w="14220" w:type="dxa"/>
            <w:gridSpan w:val="5"/>
            <w:shd w:val="clear" w:color="auto" w:fill="auto"/>
          </w:tcPr>
          <w:p w14:paraId="6E04C79C" w14:textId="77777777" w:rsidR="009116D3" w:rsidRPr="00AD26DA" w:rsidRDefault="00507129" w:rsidP="00EF75D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ŚWIAT ZAWODÓW I RYNEK PRACY</w:t>
            </w:r>
          </w:p>
        </w:tc>
      </w:tr>
      <w:tr w:rsidR="00CA0379" w:rsidRPr="00507129" w14:paraId="0FD8A18B" w14:textId="77777777" w:rsidTr="00BE2AAB">
        <w:tc>
          <w:tcPr>
            <w:tcW w:w="2981" w:type="dxa"/>
            <w:shd w:val="clear" w:color="auto" w:fill="auto"/>
          </w:tcPr>
          <w:p w14:paraId="3AB8D717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2. l Uczeń odgrywa różne role zawodowe w zabawie;</w:t>
            </w:r>
          </w:p>
          <w:p w14:paraId="6020723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57CA47D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Bawię się z rówieśnikami.</w:t>
            </w:r>
          </w:p>
        </w:tc>
        <w:tc>
          <w:tcPr>
            <w:tcW w:w="2864" w:type="dxa"/>
            <w:shd w:val="clear" w:color="auto" w:fill="auto"/>
          </w:tcPr>
          <w:p w14:paraId="06324B10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Inicjowanie zabaw pozwalających dzieciom odgrywać różnego rodzaju role zawodowe.</w:t>
            </w:r>
          </w:p>
        </w:tc>
        <w:tc>
          <w:tcPr>
            <w:tcW w:w="2864" w:type="dxa"/>
            <w:shd w:val="clear" w:color="auto" w:fill="auto"/>
          </w:tcPr>
          <w:p w14:paraId="52765D62" w14:textId="77777777"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  <w:shd w:val="clear" w:color="auto" w:fill="auto"/>
          </w:tcPr>
          <w:p w14:paraId="21E957C3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klas.</w:t>
            </w:r>
          </w:p>
        </w:tc>
      </w:tr>
      <w:tr w:rsidR="00CA0379" w:rsidRPr="00507129" w14:paraId="4FB2969B" w14:textId="77777777" w:rsidTr="00BE2AAB">
        <w:tc>
          <w:tcPr>
            <w:tcW w:w="2981" w:type="dxa"/>
            <w:shd w:val="clear" w:color="auto" w:fill="auto"/>
          </w:tcPr>
          <w:p w14:paraId="04BA12D6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2.2 Uczeń podaje nazwy zawodów wykonywanych przez osoby w bliższym i dalszym otoczeniu oraz opisuje podstawową specyfikę pracy w wybranych zawodach;</w:t>
            </w:r>
          </w:p>
          <w:p w14:paraId="71715E3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2537CF27" w14:textId="77777777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Poznaję różne zawody.</w:t>
            </w:r>
          </w:p>
        </w:tc>
        <w:tc>
          <w:tcPr>
            <w:tcW w:w="2864" w:type="dxa"/>
            <w:shd w:val="clear" w:color="auto" w:fill="auto"/>
          </w:tcPr>
          <w:p w14:paraId="6912D21F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Poznanie pracy policjanta.</w:t>
            </w:r>
            <w:r w:rsidR="00A65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Rozmowa na temat służb ratowniczych na podstawie ilustracji, opowiadań i własnych doświadczeń. </w:t>
            </w:r>
          </w:p>
          <w:p w14:paraId="21EA9900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Muzyka jako dziedzina sztuki. Jak powstają utwory muzyczne?</w:t>
            </w:r>
          </w:p>
          <w:p w14:paraId="4DD11258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Rozmowa na temat zawodu lekarza i pielęgniarki oraz ustalenie, czym się zajmują lekarze różnych specjalności i pielęgniarki.</w:t>
            </w:r>
          </w:p>
          <w:p w14:paraId="68B9936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59DE85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Zawód weterynarza – lekarza zwierząt.</w:t>
            </w:r>
          </w:p>
          <w:p w14:paraId="3CBA5BF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6645A1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Zawody ludzi pracujących</w:t>
            </w:r>
            <w:r w:rsidR="00A65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w teatrze.</w:t>
            </w:r>
          </w:p>
          <w:p w14:paraId="3568811C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Praca stomatologa.</w:t>
            </w:r>
          </w:p>
          <w:p w14:paraId="4CFAADA4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Praca w wiejskiej zagrodzie i nowoczesnym gospodarstwie ekologicznym.</w:t>
            </w:r>
          </w:p>
          <w:p w14:paraId="1CA4BA94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Wiosenne prace w ogrodzie i sprzęt potrzebny do ich wykonywania</w:t>
            </w:r>
          </w:p>
          <w:p w14:paraId="07090998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Rola Rzecznika Praw Dziecka.</w:t>
            </w:r>
          </w:p>
          <w:p w14:paraId="2245F3F6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Praca rolnika i jej społeczne aspekty.</w:t>
            </w:r>
          </w:p>
          <w:p w14:paraId="3481F861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Poznanie pracy pracownika banku.</w:t>
            </w:r>
          </w:p>
        </w:tc>
        <w:tc>
          <w:tcPr>
            <w:tcW w:w="2864" w:type="dxa"/>
            <w:shd w:val="clear" w:color="auto" w:fill="auto"/>
          </w:tcPr>
          <w:p w14:paraId="79228411" w14:textId="77777777"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Terminy zgodne z rozkładem dydaktycznym i  planem wychowawczym.</w:t>
            </w:r>
          </w:p>
        </w:tc>
        <w:tc>
          <w:tcPr>
            <w:tcW w:w="2624" w:type="dxa"/>
            <w:shd w:val="clear" w:color="auto" w:fill="auto"/>
          </w:tcPr>
          <w:p w14:paraId="3C31706B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3F0B806A" w14:textId="77777777" w:rsidTr="00BE2AAB">
        <w:tc>
          <w:tcPr>
            <w:tcW w:w="2981" w:type="dxa"/>
            <w:shd w:val="clear" w:color="auto" w:fill="auto"/>
          </w:tcPr>
          <w:p w14:paraId="11489B11" w14:textId="0731F60D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2.3 Uczeń opisuje, czym jes</w:t>
            </w:r>
            <w:r w:rsidR="00EF75DF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praca i omawia jej znaczenie w życiu</w:t>
            </w:r>
            <w:r w:rsidR="00A65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człowieka na wybranyc</w:t>
            </w:r>
            <w:r w:rsidR="00A65491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przykładach;</w:t>
            </w:r>
          </w:p>
          <w:p w14:paraId="29719E17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06CA93B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Dlaczego praca jest ważna?</w:t>
            </w:r>
          </w:p>
        </w:tc>
        <w:tc>
          <w:tcPr>
            <w:tcW w:w="2864" w:type="dxa"/>
            <w:shd w:val="clear" w:color="auto" w:fill="auto"/>
          </w:tcPr>
          <w:p w14:paraId="24910E79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na temat znaczenia pracy w życiu człowieka.</w:t>
            </w:r>
          </w:p>
        </w:tc>
        <w:tc>
          <w:tcPr>
            <w:tcW w:w="2864" w:type="dxa"/>
            <w:shd w:val="clear" w:color="auto" w:fill="auto"/>
          </w:tcPr>
          <w:p w14:paraId="6BE506A1" w14:textId="7777777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  <w:shd w:val="clear" w:color="auto" w:fill="auto"/>
          </w:tcPr>
          <w:p w14:paraId="4C3C440D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546ECF5F" w14:textId="77777777" w:rsidTr="00BE2AAB">
        <w:tc>
          <w:tcPr>
            <w:tcW w:w="2981" w:type="dxa"/>
            <w:shd w:val="clear" w:color="auto" w:fill="auto"/>
          </w:tcPr>
          <w:p w14:paraId="374A263E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2.4 Uczeń omawia znaczenie zaangażowania różnych zawodów w kształt otoczenia, w którym funkcjonuje</w:t>
            </w:r>
          </w:p>
        </w:tc>
        <w:tc>
          <w:tcPr>
            <w:tcW w:w="2887" w:type="dxa"/>
            <w:shd w:val="clear" w:color="auto" w:fill="auto"/>
          </w:tcPr>
          <w:p w14:paraId="32A9FA28" w14:textId="65AE3621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Poznaję różne zawody</w:t>
            </w:r>
            <w:r w:rsidR="00374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3DEE9E02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Poznawanie pracy w pobliskich obiektach usługowych; zapoznanie z zawodami wykonywanymi w najbliższej okolicy (współpraca z rodzicami i środowiskiem)</w:t>
            </w:r>
          </w:p>
          <w:p w14:paraId="06308587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Udział w konkursach tematycznych.</w:t>
            </w:r>
          </w:p>
        </w:tc>
        <w:tc>
          <w:tcPr>
            <w:tcW w:w="2864" w:type="dxa"/>
            <w:shd w:val="clear" w:color="auto" w:fill="auto"/>
          </w:tcPr>
          <w:p w14:paraId="0E7F3482" w14:textId="7777777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  <w:shd w:val="clear" w:color="auto" w:fill="auto"/>
          </w:tcPr>
          <w:p w14:paraId="410E1600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3437E6BC" w14:textId="77777777" w:rsidTr="00BE2AAB">
        <w:tc>
          <w:tcPr>
            <w:tcW w:w="2981" w:type="dxa"/>
            <w:shd w:val="clear" w:color="auto" w:fill="auto"/>
          </w:tcPr>
          <w:p w14:paraId="058A020B" w14:textId="0339C958" w:rsidR="00507129" w:rsidRPr="00507129" w:rsidRDefault="00507129" w:rsidP="002F032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2.5 Uczeń opisuje rolę </w:t>
            </w:r>
            <w:r w:rsidR="002F032F">
              <w:rPr>
                <w:rFonts w:ascii="Times New Roman" w:hAnsi="Times New Roman"/>
                <w:sz w:val="24"/>
                <w:szCs w:val="24"/>
              </w:rPr>
              <w:t>,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zdolności i zainteresowań w wykonywaniu </w:t>
            </w:r>
            <w:r w:rsidR="002F032F">
              <w:rPr>
                <w:rFonts w:ascii="Times New Roman" w:hAnsi="Times New Roman"/>
                <w:sz w:val="24"/>
                <w:szCs w:val="24"/>
              </w:rPr>
              <w:t>zawodu.</w:t>
            </w:r>
          </w:p>
        </w:tc>
        <w:tc>
          <w:tcPr>
            <w:tcW w:w="2887" w:type="dxa"/>
            <w:shd w:val="clear" w:color="auto" w:fill="auto"/>
          </w:tcPr>
          <w:p w14:paraId="1A7D03E4" w14:textId="529EECB1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Podziwiam zdolności innych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490AF587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Sukcesy polskich sportowców na igrzyskach olimpijskich.</w:t>
            </w:r>
          </w:p>
        </w:tc>
        <w:tc>
          <w:tcPr>
            <w:tcW w:w="2864" w:type="dxa"/>
            <w:shd w:val="clear" w:color="auto" w:fill="auto"/>
          </w:tcPr>
          <w:p w14:paraId="447A229F" w14:textId="7777777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Termin zgodny z tematami wynikającymi z rozkładu materiału</w:t>
            </w:r>
          </w:p>
        </w:tc>
        <w:tc>
          <w:tcPr>
            <w:tcW w:w="2624" w:type="dxa"/>
            <w:shd w:val="clear" w:color="auto" w:fill="auto"/>
          </w:tcPr>
          <w:p w14:paraId="1C8EFACA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502EFFDA" w14:textId="77777777" w:rsidTr="00BE2AAB">
        <w:tc>
          <w:tcPr>
            <w:tcW w:w="2981" w:type="dxa"/>
            <w:shd w:val="clear" w:color="auto" w:fill="auto"/>
          </w:tcPr>
          <w:p w14:paraId="5F9B7B7C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2.6 Uczeń posługuje się przyborami i narzędziami zgodnie z ich przeznaczeniem oraz w sposób twórczy i niekonwencjonalny.</w:t>
            </w:r>
          </w:p>
          <w:p w14:paraId="6ADD1EE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3FF89D54" w14:textId="439BFF53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Uczę się planować pracę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B8659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D8BE0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8BD13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E4FCD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C4E59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A822F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51A95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5FC342" w14:textId="77777777" w:rsidR="00B72A95" w:rsidRDefault="00B72A95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A52AF8" w14:textId="35EB1E77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Uczę się oszczędzania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6E28A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19C610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D02D47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65D1F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359E8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050443" w14:textId="77777777" w:rsidR="008C3337" w:rsidRDefault="008C3337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FC9E9D" w14:textId="19B4C562" w:rsidR="00B72A95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Jestem kreatyw</w:t>
            </w:r>
            <w:r w:rsidR="00B72A95">
              <w:rPr>
                <w:rFonts w:ascii="Times New Roman" w:hAnsi="Times New Roman"/>
                <w:sz w:val="24"/>
                <w:szCs w:val="24"/>
              </w:rPr>
              <w:t>ny.</w:t>
            </w:r>
          </w:p>
          <w:p w14:paraId="2B52F5D8" w14:textId="28AE38DC" w:rsidR="00B72A95" w:rsidRDefault="00B72A95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C81E26" w14:textId="1E39638F" w:rsidR="00B72A95" w:rsidRDefault="00B72A95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0975B4" w14:textId="34BEF4E9" w:rsidR="00B72A95" w:rsidRDefault="00B72A95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Dbanie o ład i porządek w miejscu pracy.</w:t>
            </w:r>
          </w:p>
          <w:p w14:paraId="0E4D4071" w14:textId="44ADD9C3" w:rsidR="00B72A95" w:rsidRDefault="00B72A95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1637A" w14:textId="10646C71" w:rsidR="00B72A95" w:rsidRDefault="00B72A95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7F927C" w14:textId="45D2726C" w:rsidR="00B72A95" w:rsidRPr="00507129" w:rsidRDefault="00B72A95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202347E3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Sporządzanie planów pracy podczas montażu wytworów technicznych według wzoru: sprecyzowanie zadania; </w:t>
            </w:r>
          </w:p>
          <w:p w14:paraId="048982B8" w14:textId="77777777"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zgromadzenie odpowiednio dobranego materiału i potrzebnych narzędzi;</w:t>
            </w:r>
          </w:p>
          <w:p w14:paraId="07740B6E" w14:textId="04FEF6F0" w:rsidR="00507129" w:rsidRPr="00507129" w:rsidRDefault="00507129" w:rsidP="0068571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przygotowanie miejsca pracy; ustalenie kolejności wykonywanych czynności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(mierzenie, wycinanie, klejenie, ozdabianie itp.); </w:t>
            </w:r>
          </w:p>
          <w:p w14:paraId="09E721B4" w14:textId="77777777"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Wyrabianie nawyku oszczędnego gospodarowania materiałami, zbieranie skrawków i wykorzystywanie powtórne.</w:t>
            </w:r>
          </w:p>
          <w:p w14:paraId="0304A659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6E6166" w14:textId="77777777"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Wykonanie zabawek z odpadów . Wykazywanie twórczej inwencji podczas tworzenia swojego dzieła.</w:t>
            </w:r>
          </w:p>
          <w:p w14:paraId="799B615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2D4B4" w14:textId="77777777" w:rsid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Wyrabianie nawyku dbania o ład i porządek w miejscu pracy i sprzątania po zakończonej pracy</w:t>
            </w:r>
            <w:r w:rsidR="00267B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05354B" w14:textId="77777777" w:rsidR="00CC0779" w:rsidRDefault="00CC077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640D55" w14:textId="77777777" w:rsidR="00CC0779" w:rsidRDefault="00CC077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F15A68" w14:textId="5CDA4A5F" w:rsidR="00CC0779" w:rsidRPr="00507129" w:rsidRDefault="00CC077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3E263CE5" w14:textId="77777777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Przez cały rok </w:t>
            </w:r>
          </w:p>
          <w:p w14:paraId="5BFAF35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6E5E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BF258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0EF4D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2FB27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F9B8F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3AE07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D3DCC8" w14:textId="1B007EAC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  <w:p w14:paraId="22C9D16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23F38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F01E09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BD1F2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82FF3F" w14:textId="77777777" w:rsidR="00B72A95" w:rsidRDefault="00B72A95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697B86" w14:textId="77777777" w:rsidR="008C3337" w:rsidRDefault="008C3337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2B10DC" w14:textId="77777777" w:rsidR="00CC0779" w:rsidRDefault="00CC077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343771" w14:textId="5C6552EC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Kwiecień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8B53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E3FEF5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CE089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B7759" w14:textId="12AD1D87" w:rsidR="00507129" w:rsidRPr="00507129" w:rsidRDefault="00CC0779" w:rsidP="00CC07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  <w:p w14:paraId="02D22322" w14:textId="77777777" w:rsidR="00B72A95" w:rsidRDefault="00B72A95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683A0F" w14:textId="75C662E8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49882C30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</w:p>
          <w:p w14:paraId="0814060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3722AB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39A67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B4848B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4D9A6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8DCA0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A4A7F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CD61C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2D43CB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EB28B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5FA775" w14:textId="44FFBEB2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3AA82027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E63A2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52D18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3CE137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35F952" w14:textId="56CD628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4BAAB80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6293F8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39079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5A43B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430BF" w14:textId="64B1FB3F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129" w:rsidRPr="00507129" w14:paraId="28306865" w14:textId="77777777" w:rsidTr="00BE2AAB">
        <w:tc>
          <w:tcPr>
            <w:tcW w:w="14220" w:type="dxa"/>
            <w:gridSpan w:val="5"/>
            <w:shd w:val="clear" w:color="auto" w:fill="auto"/>
          </w:tcPr>
          <w:p w14:paraId="361A40B0" w14:textId="4F54FF6E" w:rsidR="00507129" w:rsidRPr="009116D3" w:rsidRDefault="00507129" w:rsidP="00A3779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RYNEK EDUKACYJNY I UCZENIE SIĘ PRZEZ CAŁE ŻYCI</w:t>
            </w:r>
            <w:r w:rsidR="00A3779A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CA0379" w:rsidRPr="00507129" w14:paraId="3B52B1B2" w14:textId="77777777" w:rsidTr="00BE2AAB">
        <w:tc>
          <w:tcPr>
            <w:tcW w:w="2981" w:type="dxa"/>
            <w:shd w:val="clear" w:color="auto" w:fill="auto"/>
          </w:tcPr>
          <w:p w14:paraId="6421B6F7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3.1 Uczeń uzasadnia potrzebę uczenia się i zdobywania nowych umiejętności;</w:t>
            </w:r>
          </w:p>
          <w:p w14:paraId="7C751E7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341F6572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Dlaczego warto być ciekawym i cierpliwym?</w:t>
            </w:r>
          </w:p>
          <w:p w14:paraId="33839D8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4033F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1578D8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C9DD9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916192" w14:textId="77777777" w:rsidR="009B0B97" w:rsidRDefault="009B0B97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1C83B" w14:textId="5A6E53CA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Jak uczą się dzieci w innych krajach?</w:t>
            </w:r>
          </w:p>
          <w:p w14:paraId="730B7598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AB3338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22A3EC" w14:textId="77777777" w:rsidR="009B0B97" w:rsidRDefault="009B0B97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665023" w14:textId="77777777" w:rsidR="00DA070F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4661DD" w14:textId="77777777" w:rsidR="00DA070F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795A78" w14:textId="641CF095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Czy porażki są potrzebne?</w:t>
            </w:r>
          </w:p>
        </w:tc>
        <w:tc>
          <w:tcPr>
            <w:tcW w:w="2864" w:type="dxa"/>
            <w:shd w:val="clear" w:color="auto" w:fill="auto"/>
          </w:tcPr>
          <w:p w14:paraId="78906F14" w14:textId="77777777"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uczniami na temat ciekawości poznawczej i cierpliwości i ich znaczeniu w dochodzeniu do wiedzy;  ukazywanie dzieciom nauki szkolnej nie tylko jako obowiązku, ale także jako przyjemności.</w:t>
            </w:r>
          </w:p>
          <w:p w14:paraId="58024907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B867A2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Poznawanie poprzez opowiadania, filmiki, literaturę dziecięcą, jak uczą się dzieci w innych krajach, w szczególności w kraju nauczanego języka obcego;  </w:t>
            </w:r>
          </w:p>
          <w:p w14:paraId="3F6CA6B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458849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dziećmi na temat sukcesów i porażek, uczenie się właściwego reagowania emocjonalnego na sukces lub porażkę.</w:t>
            </w:r>
          </w:p>
          <w:p w14:paraId="748A3A5F" w14:textId="34682D14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Pedagogizacja rodziców</w:t>
            </w:r>
            <w:r w:rsidR="00AD2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„Jak poradzić sobie z porażką”</w:t>
            </w:r>
          </w:p>
        </w:tc>
        <w:tc>
          <w:tcPr>
            <w:tcW w:w="2864" w:type="dxa"/>
            <w:shd w:val="clear" w:color="auto" w:fill="auto"/>
          </w:tcPr>
          <w:p w14:paraId="75EE5741" w14:textId="7777777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  <w:p w14:paraId="5396457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F47D0A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DBE0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20D54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22B54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65140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DA7DBE" w14:textId="78BB7FE1" w:rsidR="00507129" w:rsidRPr="00507129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 2022</w:t>
            </w:r>
          </w:p>
          <w:p w14:paraId="0F169E58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F3317B" w14:textId="77777777" w:rsid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EBD0CE" w14:textId="77777777" w:rsidR="00DA070F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D46420" w14:textId="77777777" w:rsidR="00DA070F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9A4118" w14:textId="77777777" w:rsidR="00DA070F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BDE2EF" w14:textId="77777777" w:rsidR="00DA070F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334F4C82" w14:textId="77777777" w:rsidR="00090CC8" w:rsidRDefault="00090CC8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C2A12" w14:textId="77777777" w:rsidR="00090CC8" w:rsidRDefault="00090CC8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DC842C" w14:textId="69061B55" w:rsidR="00090CC8" w:rsidRPr="00507129" w:rsidRDefault="00090CC8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 semestr</w:t>
            </w:r>
          </w:p>
        </w:tc>
        <w:tc>
          <w:tcPr>
            <w:tcW w:w="2624" w:type="dxa"/>
            <w:shd w:val="clear" w:color="auto" w:fill="auto"/>
          </w:tcPr>
          <w:p w14:paraId="6EC77D33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</w:p>
          <w:p w14:paraId="761AF8F9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E549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8F8FC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8C83B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A6C273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7E98F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BFC1E8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B949D1" w14:textId="7777777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45519D95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1741FB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B26C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1A9B8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F4399B" w14:textId="27ABDDAD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79" w:rsidRPr="00507129" w14:paraId="55745E9A" w14:textId="77777777" w:rsidTr="00BE2AAB">
        <w:tc>
          <w:tcPr>
            <w:tcW w:w="2981" w:type="dxa"/>
            <w:shd w:val="clear" w:color="auto" w:fill="auto"/>
          </w:tcPr>
          <w:p w14:paraId="6E77D0F4" w14:textId="7777777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3.2 Uczeń wskazuje treści, których lubi się uczyć;</w:t>
            </w:r>
          </w:p>
          <w:p w14:paraId="059811F0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35F4C9E1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Czego lubię się uczyć?</w:t>
            </w:r>
          </w:p>
        </w:tc>
        <w:tc>
          <w:tcPr>
            <w:tcW w:w="2864" w:type="dxa"/>
            <w:shd w:val="clear" w:color="auto" w:fill="auto"/>
          </w:tcPr>
          <w:p w14:paraId="0AF17E3B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uczniami na</w:t>
            </w:r>
            <w:r w:rsidR="00BF5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temat ich ulubionych przedmiotów.</w:t>
            </w:r>
          </w:p>
          <w:p w14:paraId="6D844777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Redagowanie tekstu pt. „Czego lubię się uczyć?”. Zaprezentowanie swojej pracy kolegom i koleżankom z klasy.</w:t>
            </w:r>
          </w:p>
        </w:tc>
        <w:tc>
          <w:tcPr>
            <w:tcW w:w="2864" w:type="dxa"/>
            <w:shd w:val="clear" w:color="auto" w:fill="auto"/>
          </w:tcPr>
          <w:p w14:paraId="06B69C9E" w14:textId="07C9EEE9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Styczeń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DA0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shd w:val="clear" w:color="auto" w:fill="auto"/>
          </w:tcPr>
          <w:p w14:paraId="26A2FA98" w14:textId="77777777"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6C9BE793" w14:textId="77777777" w:rsidTr="00BE2AAB">
        <w:tc>
          <w:tcPr>
            <w:tcW w:w="2981" w:type="dxa"/>
            <w:shd w:val="clear" w:color="auto" w:fill="auto"/>
          </w:tcPr>
          <w:p w14:paraId="6C5E1B6D" w14:textId="77777777"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3.3 Uczeń wymienia różne źródła wiedzy i podejmuje próby korzystania z nich.</w:t>
            </w:r>
          </w:p>
          <w:p w14:paraId="714F0A7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0052AB8B" w14:textId="77777777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Poznaję różne źródła wiedzy w celu zdobywania wiedzy i rozwijania swoich zainteresowań.</w:t>
            </w:r>
          </w:p>
        </w:tc>
        <w:tc>
          <w:tcPr>
            <w:tcW w:w="2864" w:type="dxa"/>
            <w:shd w:val="clear" w:color="auto" w:fill="auto"/>
          </w:tcPr>
          <w:p w14:paraId="7E8B9B48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Wykorzystywanie książek,</w:t>
            </w:r>
            <w:r w:rsidR="00BF5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albumów, czasopism dla dzieci na zajęciach z edukacji polonistycznej, społecznej</w:t>
            </w:r>
            <w:r w:rsidR="00BF5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i przyrodniczej;</w:t>
            </w:r>
          </w:p>
          <w:p w14:paraId="4CD1044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F02D3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Korzystanie z zasobów biblioteki szkolnej;</w:t>
            </w:r>
          </w:p>
          <w:p w14:paraId="343C0E01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Korzystanie z zasobów Internetu.</w:t>
            </w:r>
          </w:p>
        </w:tc>
        <w:tc>
          <w:tcPr>
            <w:tcW w:w="2864" w:type="dxa"/>
            <w:shd w:val="clear" w:color="auto" w:fill="auto"/>
          </w:tcPr>
          <w:p w14:paraId="7EF1FC6C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246DC70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7A1577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96449B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40E7EA" w14:textId="77777777" w:rsidR="00B72A95" w:rsidRDefault="00B72A95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E4ECED" w14:textId="166BEBC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  <w:shd w:val="clear" w:color="auto" w:fill="auto"/>
          </w:tcPr>
          <w:p w14:paraId="1A6233F0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446F50F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82A25E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9BF3A6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EF8C0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91702B" w14:textId="21DD5E8F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EF75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389129C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bibliotekarz szkolny</w:t>
            </w:r>
          </w:p>
        </w:tc>
      </w:tr>
      <w:tr w:rsidR="00507129" w:rsidRPr="00507129" w14:paraId="61B00381" w14:textId="77777777" w:rsidTr="00BE2AAB">
        <w:tc>
          <w:tcPr>
            <w:tcW w:w="14220" w:type="dxa"/>
            <w:gridSpan w:val="5"/>
            <w:shd w:val="clear" w:color="auto" w:fill="auto"/>
          </w:tcPr>
          <w:p w14:paraId="340FEAD0" w14:textId="77777777" w:rsidR="00507129" w:rsidRPr="009116D3" w:rsidRDefault="00507129" w:rsidP="00A3779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4. PLANOWANIE WŁASNEGO ROZWOJU I PODEJMOWANIE DECYZJI EDUKACYJNO-ZAWODOWYCH</w:t>
            </w:r>
          </w:p>
        </w:tc>
      </w:tr>
      <w:tr w:rsidR="00CA0379" w:rsidRPr="00507129" w14:paraId="22FA71DB" w14:textId="77777777" w:rsidTr="00BE2AAB">
        <w:tc>
          <w:tcPr>
            <w:tcW w:w="2981" w:type="dxa"/>
            <w:shd w:val="clear" w:color="auto" w:fill="auto"/>
          </w:tcPr>
          <w:p w14:paraId="388352D1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4.1 Uczeń opowiada, kim chciałby zostać i co chciałby robić;</w:t>
            </w:r>
          </w:p>
          <w:p w14:paraId="210CE56F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06CA8E12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Kim będę, kiedy dorosnę ?</w:t>
            </w:r>
          </w:p>
        </w:tc>
        <w:tc>
          <w:tcPr>
            <w:tcW w:w="2864" w:type="dxa"/>
            <w:shd w:val="clear" w:color="auto" w:fill="auto"/>
          </w:tcPr>
          <w:p w14:paraId="23B90B9A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Przygotowanie </w:t>
            </w:r>
            <w:proofErr w:type="spellStart"/>
            <w:r w:rsidRPr="00507129">
              <w:rPr>
                <w:rFonts w:ascii="Times New Roman" w:hAnsi="Times New Roman"/>
                <w:sz w:val="24"/>
                <w:szCs w:val="24"/>
              </w:rPr>
              <w:t>lapbook</w:t>
            </w:r>
            <w:r w:rsidR="00BF53D6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BF53D6">
              <w:rPr>
                <w:rFonts w:ascii="Times New Roman" w:hAnsi="Times New Roman"/>
                <w:sz w:val="24"/>
                <w:szCs w:val="24"/>
              </w:rPr>
              <w:t xml:space="preserve"> nt.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 wybranego zawodu.</w:t>
            </w:r>
            <w:r w:rsidR="00BF5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Zaprezentują się koleżankom i kolegom. Opowiedzą o tym, kim chcieliby zostać w</w:t>
            </w:r>
            <w:r w:rsidR="00BF5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przyszłości.</w:t>
            </w:r>
          </w:p>
        </w:tc>
        <w:tc>
          <w:tcPr>
            <w:tcW w:w="2864" w:type="dxa"/>
            <w:shd w:val="clear" w:color="auto" w:fill="auto"/>
          </w:tcPr>
          <w:p w14:paraId="0CFEDC3B" w14:textId="52418D5B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Marzec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DA0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shd w:val="clear" w:color="auto" w:fill="auto"/>
          </w:tcPr>
          <w:p w14:paraId="28536946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49D3BDDE" w14:textId="77777777" w:rsidTr="00BE2AAB">
        <w:tc>
          <w:tcPr>
            <w:tcW w:w="2981" w:type="dxa"/>
            <w:shd w:val="clear" w:color="auto" w:fill="auto"/>
          </w:tcPr>
          <w:p w14:paraId="7CEEA6B6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4.2 Uczeń planuje swoje działania lub działania grupy, wskazując na podstawowe czynności</w:t>
            </w:r>
          </w:p>
          <w:p w14:paraId="6A7E913F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i zadania niezbędne do realizacji celu;</w:t>
            </w:r>
          </w:p>
          <w:p w14:paraId="149704EB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4557C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3B702CAC" w14:textId="77777777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Co to jest plan działania?</w:t>
            </w:r>
          </w:p>
        </w:tc>
        <w:tc>
          <w:tcPr>
            <w:tcW w:w="2864" w:type="dxa"/>
            <w:shd w:val="clear" w:color="auto" w:fill="auto"/>
          </w:tcPr>
          <w:p w14:paraId="596E85EB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Wspólne planowanie</w:t>
            </w:r>
            <w:r w:rsidR="00BF5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działań podczas wykonywania zadań. Podział obowiązków, przydział ról. Ukazywanie roli planowania w osiąganiu celów.</w:t>
            </w:r>
          </w:p>
        </w:tc>
        <w:tc>
          <w:tcPr>
            <w:tcW w:w="2864" w:type="dxa"/>
            <w:shd w:val="clear" w:color="auto" w:fill="auto"/>
          </w:tcPr>
          <w:p w14:paraId="00147FF6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  <w:shd w:val="clear" w:color="auto" w:fill="auto"/>
          </w:tcPr>
          <w:p w14:paraId="2D7DAFF3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14:paraId="55D124E2" w14:textId="77777777" w:rsidTr="00BE2AAB">
        <w:tc>
          <w:tcPr>
            <w:tcW w:w="2981" w:type="dxa"/>
            <w:shd w:val="clear" w:color="auto" w:fill="auto"/>
          </w:tcPr>
          <w:p w14:paraId="5B27C4CA" w14:textId="77777777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4.3 Uczeń próbuje samodzielnie podejmować decyzje w sprawach związanych bezpośrednio z jego osobą.</w:t>
            </w:r>
          </w:p>
          <w:p w14:paraId="1FB55CBD" w14:textId="77777777"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14:paraId="0BB392F5" w14:textId="77777777"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Mam wybór.</w:t>
            </w:r>
          </w:p>
        </w:tc>
        <w:tc>
          <w:tcPr>
            <w:tcW w:w="2864" w:type="dxa"/>
            <w:shd w:val="clear" w:color="auto" w:fill="auto"/>
          </w:tcPr>
          <w:p w14:paraId="031981BF" w14:textId="685B3A42"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Stwarzanie uczniom możliwości do dokonywania wyborów np. udziału w konkursie, wyboru roli w przedstawieniu, formy zadania domowego, tematyki pracy, formy poprawy zadania lub  zachowania itp.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Zachęcanie do  oceny własnych wyborów </w:t>
            </w:r>
            <w:r w:rsidR="00AD42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04932D78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</w:tc>
        <w:tc>
          <w:tcPr>
            <w:tcW w:w="2624" w:type="dxa"/>
            <w:shd w:val="clear" w:color="auto" w:fill="auto"/>
          </w:tcPr>
          <w:p w14:paraId="1D44071A" w14:textId="77777777"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</w:tbl>
    <w:p w14:paraId="5380E8C0" w14:textId="77777777" w:rsidR="00C353A6" w:rsidRDefault="00C353A6" w:rsidP="00AD26DA">
      <w:pPr>
        <w:rPr>
          <w:rFonts w:ascii="Times New Roman" w:hAnsi="Times New Roman"/>
          <w:sz w:val="24"/>
          <w:szCs w:val="24"/>
        </w:rPr>
      </w:pPr>
    </w:p>
    <w:p w14:paraId="136DEC76" w14:textId="77777777" w:rsidR="005204E8" w:rsidRDefault="005204E8" w:rsidP="00AD26DA">
      <w:pPr>
        <w:rPr>
          <w:rFonts w:ascii="Times New Roman" w:hAnsi="Times New Roman"/>
          <w:sz w:val="24"/>
          <w:szCs w:val="24"/>
        </w:rPr>
      </w:pPr>
    </w:p>
    <w:p w14:paraId="7B15351E" w14:textId="77777777" w:rsidR="005204E8" w:rsidRDefault="005204E8" w:rsidP="00AD26DA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2832"/>
        <w:gridCol w:w="2828"/>
        <w:gridCol w:w="2828"/>
        <w:gridCol w:w="2828"/>
        <w:gridCol w:w="2967"/>
      </w:tblGrid>
      <w:tr w:rsidR="005204E8" w14:paraId="7513886D" w14:textId="77777777" w:rsidTr="00921BA7">
        <w:tc>
          <w:tcPr>
            <w:tcW w:w="2832" w:type="dxa"/>
          </w:tcPr>
          <w:p w14:paraId="77A3C053" w14:textId="19DC661E" w:rsidR="005204E8" w:rsidRPr="00A3779A" w:rsidRDefault="00AB0442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 z zakresu </w:t>
            </w:r>
            <w:r w:rsidR="00483E7D">
              <w:rPr>
                <w:rFonts w:ascii="Times New Roman" w:hAnsi="Times New Roman"/>
                <w:b/>
                <w:sz w:val="24"/>
                <w:szCs w:val="24"/>
              </w:rPr>
              <w:t xml:space="preserve">doradztwa </w:t>
            </w: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zawodowe</w:t>
            </w:r>
            <w:r w:rsidR="00483E7D">
              <w:rPr>
                <w:rFonts w:ascii="Times New Roman" w:hAnsi="Times New Roman"/>
                <w:b/>
                <w:sz w:val="24"/>
                <w:szCs w:val="24"/>
              </w:rPr>
              <w:t>go</w:t>
            </w:r>
            <w:r w:rsidR="0057291F"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 w klasach</w:t>
            </w:r>
          </w:p>
          <w:p w14:paraId="601616E1" w14:textId="77777777" w:rsidR="0057291F" w:rsidRPr="00483E7D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E7D">
              <w:rPr>
                <w:rFonts w:ascii="Times New Roman" w:hAnsi="Times New Roman"/>
                <w:b/>
                <w:sz w:val="24"/>
                <w:szCs w:val="24"/>
              </w:rPr>
              <w:t>IV-VI</w:t>
            </w:r>
          </w:p>
        </w:tc>
        <w:tc>
          <w:tcPr>
            <w:tcW w:w="2828" w:type="dxa"/>
          </w:tcPr>
          <w:p w14:paraId="4A7890C7" w14:textId="77777777" w:rsidR="005204E8" w:rsidRPr="00A3779A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28" w:type="dxa"/>
          </w:tcPr>
          <w:p w14:paraId="0E56F05F" w14:textId="77777777" w:rsidR="005204E8" w:rsidRPr="00A3779A" w:rsidRDefault="0057291F" w:rsidP="00572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Metody formy realizacji</w:t>
            </w:r>
          </w:p>
        </w:tc>
        <w:tc>
          <w:tcPr>
            <w:tcW w:w="2828" w:type="dxa"/>
          </w:tcPr>
          <w:p w14:paraId="38502A54" w14:textId="77777777" w:rsidR="005204E8" w:rsidRPr="00A3779A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967" w:type="dxa"/>
          </w:tcPr>
          <w:p w14:paraId="7674ACBB" w14:textId="77777777" w:rsidR="005204E8" w:rsidRPr="00A3779A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5204E8" w14:paraId="4766B914" w14:textId="77777777" w:rsidTr="006839B8">
        <w:tc>
          <w:tcPr>
            <w:tcW w:w="14283" w:type="dxa"/>
            <w:gridSpan w:val="5"/>
          </w:tcPr>
          <w:p w14:paraId="0965BF9A" w14:textId="77777777" w:rsidR="005204E8" w:rsidRPr="00A3779A" w:rsidRDefault="005B743C" w:rsidP="005B74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8214CA" w:rsidRPr="00A3779A">
              <w:rPr>
                <w:rFonts w:ascii="Times New Roman" w:hAnsi="Times New Roman"/>
                <w:b/>
                <w:sz w:val="24"/>
                <w:szCs w:val="24"/>
              </w:rPr>
              <w:t>POZNANIE WŁASNYCH ZASOBÓW</w:t>
            </w:r>
          </w:p>
          <w:p w14:paraId="1F74301E" w14:textId="77777777" w:rsidR="008214CA" w:rsidRPr="00A3779A" w:rsidRDefault="008214CA" w:rsidP="008214CA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4E8" w14:paraId="1236526D" w14:textId="77777777" w:rsidTr="00921BA7">
        <w:tc>
          <w:tcPr>
            <w:tcW w:w="2832" w:type="dxa"/>
          </w:tcPr>
          <w:p w14:paraId="4AD7075C" w14:textId="77777777" w:rsidR="005204E8" w:rsidRDefault="005B743C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Uczeń </w:t>
            </w:r>
            <w:r w:rsidR="00680060">
              <w:rPr>
                <w:rFonts w:ascii="Times New Roman" w:hAnsi="Times New Roman"/>
                <w:sz w:val="24"/>
                <w:szCs w:val="24"/>
              </w:rPr>
              <w:t>określa własne zainteresowania, uzdolnienia oraz kompetencje.</w:t>
            </w:r>
          </w:p>
        </w:tc>
        <w:tc>
          <w:tcPr>
            <w:tcW w:w="2828" w:type="dxa"/>
          </w:tcPr>
          <w:p w14:paraId="36423F1F" w14:textId="74AECE7F" w:rsidR="005204E8" w:rsidRDefault="0050150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 jestem….</w:t>
            </w:r>
            <w:r w:rsidR="009261E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28" w:type="dxa"/>
          </w:tcPr>
          <w:p w14:paraId="009F40FC" w14:textId="77777777" w:rsidR="005204E8" w:rsidRDefault="002F032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warsztatowe w ramach godzin wychowawczych dotyczące własnych zainteresowań, uzdolnień oraz kompetencji.</w:t>
            </w:r>
          </w:p>
          <w:p w14:paraId="1BE2F404" w14:textId="77777777" w:rsidR="002F0C7A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Spotkanie z psychologiem szkolnym – klasy VI</w:t>
            </w:r>
          </w:p>
          <w:p w14:paraId="267C54EA" w14:textId="1202D0E6" w:rsidR="00432C29" w:rsidRDefault="00432C2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uczniów w imprezach szkolnych , kołach zainteresowań</w:t>
            </w:r>
          </w:p>
        </w:tc>
        <w:tc>
          <w:tcPr>
            <w:tcW w:w="2828" w:type="dxa"/>
          </w:tcPr>
          <w:p w14:paraId="36DB3016" w14:textId="6FE2F697" w:rsidR="005204E8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2F032F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  <w:p w14:paraId="078A1B27" w14:textId="77777777"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CB1323" w14:textId="77777777"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64493F" w14:textId="77777777"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02372E" w14:textId="77777777"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A63EB6" w14:textId="77777777"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D267E2" w14:textId="516300ED"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4E7F888" w14:textId="522EAC6A" w:rsidR="005204E8" w:rsidRDefault="002F032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501506">
              <w:rPr>
                <w:rFonts w:ascii="Times New Roman" w:hAnsi="Times New Roman"/>
                <w:sz w:val="24"/>
                <w:szCs w:val="24"/>
              </w:rPr>
              <w:t xml:space="preserve"> klas, pedagog, psycholog szkolny</w:t>
            </w:r>
          </w:p>
        </w:tc>
      </w:tr>
      <w:tr w:rsidR="005204E8" w14:paraId="409B17B3" w14:textId="77777777" w:rsidTr="00921BA7">
        <w:tc>
          <w:tcPr>
            <w:tcW w:w="2832" w:type="dxa"/>
          </w:tcPr>
          <w:p w14:paraId="4904CAFB" w14:textId="77777777" w:rsidR="005204E8" w:rsidRDefault="006800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Uczeń wskazuje swoje mocne strony oraz możliwości ich wykorzystania w różnych dziedzinach życia.</w:t>
            </w:r>
          </w:p>
        </w:tc>
        <w:tc>
          <w:tcPr>
            <w:tcW w:w="2828" w:type="dxa"/>
          </w:tcPr>
          <w:p w14:paraId="57EBDF8A" w14:textId="51974536" w:rsidR="005204E8" w:rsidRDefault="002F032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Moje mocne </w:t>
            </w:r>
            <w:r w:rsidR="00F82821">
              <w:rPr>
                <w:rFonts w:ascii="Times New Roman" w:hAnsi="Times New Roman"/>
                <w:sz w:val="24"/>
                <w:szCs w:val="24"/>
              </w:rPr>
              <w:t>strony</w:t>
            </w:r>
          </w:p>
        </w:tc>
        <w:tc>
          <w:tcPr>
            <w:tcW w:w="2828" w:type="dxa"/>
          </w:tcPr>
          <w:p w14:paraId="3DCE0BE6" w14:textId="77777777" w:rsidR="00113F04" w:rsidRDefault="00F86E0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Poradnictwo </w:t>
            </w:r>
          </w:p>
          <w:p w14:paraId="244D0FF0" w14:textId="00E4AFFD" w:rsidR="005204E8" w:rsidRDefault="00F86E0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indywidualne- testy predyspozycji zawodowych</w:t>
            </w:r>
            <w:r w:rsidR="00DD4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D6B">
              <w:rPr>
                <w:rFonts w:ascii="Times New Roman" w:hAnsi="Times New Roman"/>
                <w:sz w:val="24"/>
                <w:szCs w:val="24"/>
              </w:rPr>
              <w:t>-</w:t>
            </w:r>
            <w:r w:rsidR="00DD4259">
              <w:rPr>
                <w:rFonts w:ascii="Times New Roman" w:hAnsi="Times New Roman"/>
                <w:sz w:val="24"/>
                <w:szCs w:val="24"/>
              </w:rPr>
              <w:t>klasy VI</w:t>
            </w:r>
          </w:p>
          <w:p w14:paraId="5CB93308" w14:textId="0EE09F15" w:rsidR="00113F04" w:rsidRDefault="00113F0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,, Moje mocn</w:t>
            </w:r>
            <w:r w:rsidR="00DD4259">
              <w:rPr>
                <w:rFonts w:ascii="Times New Roman" w:hAnsi="Times New Roman"/>
                <w:sz w:val="24"/>
                <w:szCs w:val="24"/>
              </w:rPr>
              <w:t>e</w:t>
            </w:r>
            <w:r w:rsidR="00DB5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strony’’- zajęcia w ramach god</w:t>
            </w:r>
            <w:r w:rsidR="00245224">
              <w:rPr>
                <w:rFonts w:ascii="Times New Roman" w:hAnsi="Times New Roman"/>
                <w:sz w:val="24"/>
                <w:szCs w:val="24"/>
              </w:rPr>
              <w:t>zin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wychowawczych</w:t>
            </w:r>
            <w:r w:rsidR="001316FF">
              <w:rPr>
                <w:rFonts w:ascii="Times New Roman" w:hAnsi="Times New Roman"/>
                <w:sz w:val="24"/>
                <w:szCs w:val="24"/>
              </w:rPr>
              <w:t>.</w:t>
            </w:r>
            <w:r w:rsidR="00245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EBA19A" w14:textId="1B061428" w:rsidR="000D3B72" w:rsidRDefault="000D3B7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0A35D14" w14:textId="6C6B1AE8" w:rsidR="005204E8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Przez c</w:t>
            </w:r>
            <w:r w:rsidR="00F86E0E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14:paraId="16366A5C" w14:textId="613E4DDE" w:rsidR="005204E8" w:rsidRDefault="00F86E0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Wychowawca, psycholog, pedagog</w:t>
            </w:r>
            <w:r w:rsidR="00DD4259">
              <w:rPr>
                <w:rFonts w:ascii="Times New Roman" w:hAnsi="Times New Roman"/>
                <w:sz w:val="24"/>
                <w:szCs w:val="24"/>
              </w:rPr>
              <w:t xml:space="preserve"> szkolny</w:t>
            </w:r>
          </w:p>
        </w:tc>
      </w:tr>
      <w:tr w:rsidR="005204E8" w14:paraId="300A8966" w14:textId="77777777" w:rsidTr="00921BA7">
        <w:tc>
          <w:tcPr>
            <w:tcW w:w="2832" w:type="dxa"/>
          </w:tcPr>
          <w:p w14:paraId="18E90FED" w14:textId="77777777" w:rsidR="005204E8" w:rsidRDefault="006800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Uczeń podejmuje działania w sytuacjach zadaniowych i ocenia swoje działania formułując wnioski na przyszłość.</w:t>
            </w:r>
          </w:p>
        </w:tc>
        <w:tc>
          <w:tcPr>
            <w:tcW w:w="2828" w:type="dxa"/>
          </w:tcPr>
          <w:p w14:paraId="4014A375" w14:textId="17FC7EBE" w:rsidR="005204E8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Znam swoje </w:t>
            </w:r>
            <w:r w:rsidR="00596696">
              <w:rPr>
                <w:rFonts w:ascii="Times New Roman" w:hAnsi="Times New Roman"/>
                <w:sz w:val="24"/>
                <w:szCs w:val="24"/>
              </w:rPr>
              <w:t>możliwości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15C41DF7" w14:textId="244C8C86" w:rsidR="005204E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Moje możliwości’</w:t>
            </w:r>
            <w:r w:rsidR="00E154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6696">
              <w:rPr>
                <w:rFonts w:ascii="Times New Roman" w:hAnsi="Times New Roman"/>
                <w:sz w:val="24"/>
                <w:szCs w:val="24"/>
              </w:rPr>
              <w:t xml:space="preserve">praca grupowa, </w:t>
            </w:r>
            <w:r w:rsidR="00E15452">
              <w:rPr>
                <w:rFonts w:ascii="Times New Roman" w:hAnsi="Times New Roman"/>
                <w:sz w:val="24"/>
                <w:szCs w:val="24"/>
              </w:rPr>
              <w:t xml:space="preserve">wspólne </w:t>
            </w:r>
            <w:r w:rsidR="0083448B">
              <w:rPr>
                <w:rFonts w:ascii="Times New Roman" w:hAnsi="Times New Roman"/>
                <w:sz w:val="24"/>
                <w:szCs w:val="24"/>
              </w:rPr>
              <w:t>planowanie działań, podział obowiązków, przydział ról. Ukazanie uczniom roli planowania w osiąganiu  celów.</w:t>
            </w:r>
          </w:p>
          <w:p w14:paraId="11423900" w14:textId="1DBCA50E" w:rsidR="00C5056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Wstępna diagnoza uczniów klasy VI</w:t>
            </w:r>
            <w:r w:rsidR="001316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CF875B" w14:textId="36270045" w:rsidR="00E1426E" w:rsidRDefault="00E1426E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FDA9817" w14:textId="302D520B" w:rsidR="005204E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14:paraId="1E88B5AE" w14:textId="4E61FAAD" w:rsidR="000D3B72" w:rsidRDefault="000D3B7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01FEE86" w14:textId="0F3CFB21" w:rsidR="005204E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68470792" w14:textId="77777777" w:rsidR="00C5056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8F39FD" w14:textId="3C596551" w:rsidR="00C5056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84F35B" w14:textId="77777777"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E87338" w14:textId="77777777"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E3C5BA" w14:textId="77777777"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A39645" w14:textId="77777777"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AEA55B" w14:textId="6A3573C7"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szklony</w:t>
            </w:r>
          </w:p>
        </w:tc>
      </w:tr>
      <w:tr w:rsidR="005204E8" w14:paraId="3A2CA235" w14:textId="77777777" w:rsidTr="00921BA7">
        <w:tc>
          <w:tcPr>
            <w:tcW w:w="2832" w:type="dxa"/>
          </w:tcPr>
          <w:p w14:paraId="1F45D2EB" w14:textId="77777777" w:rsidR="005204E8" w:rsidRDefault="006800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Uczeń prezentuje swoje zainteresowania i uzdolnienia wobec innych osób z zamiarem zaciekawienia odbiorców.</w:t>
            </w:r>
          </w:p>
        </w:tc>
        <w:tc>
          <w:tcPr>
            <w:tcW w:w="2828" w:type="dxa"/>
          </w:tcPr>
          <w:p w14:paraId="54B93213" w14:textId="201A902B" w:rsidR="005204E8" w:rsidRDefault="004C507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Jaki jestem</w:t>
            </w:r>
            <w:r w:rsidR="00D076AB">
              <w:rPr>
                <w:rFonts w:ascii="Times New Roman" w:hAnsi="Times New Roman"/>
                <w:sz w:val="24"/>
                <w:szCs w:val="24"/>
              </w:rPr>
              <w:t>….</w:t>
            </w:r>
            <w:r w:rsidR="009261E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28" w:type="dxa"/>
          </w:tcPr>
          <w:p w14:paraId="462559D3" w14:textId="77777777" w:rsidR="005204E8" w:rsidRDefault="0050150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Przygotowywanie krótkich prezentacji dotyczących własnych zainteresowań oraz uzdolnień. Prezentacja przed klasą w czasie godzin wychowawczych.</w:t>
            </w:r>
          </w:p>
          <w:p w14:paraId="5FC2DF4A" w14:textId="0F587A7A" w:rsidR="00F43922" w:rsidRDefault="00F4392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imprezach szkolnych, kołach zainteresowań.</w:t>
            </w:r>
          </w:p>
        </w:tc>
        <w:tc>
          <w:tcPr>
            <w:tcW w:w="2828" w:type="dxa"/>
          </w:tcPr>
          <w:p w14:paraId="3CFFAB8D" w14:textId="2EF3BEA7" w:rsidR="005204E8" w:rsidRDefault="002839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14:paraId="3D2143EC" w14:textId="77777777"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84B6A2" w14:textId="77777777"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2612CB" w14:textId="77777777"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EB2C48" w14:textId="77777777"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DD3723" w14:textId="77777777"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FCF24C" w14:textId="224CE50A" w:rsidR="00CB7939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CB7939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14:paraId="6FE83455" w14:textId="4B663F22" w:rsidR="005204E8" w:rsidRDefault="002839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5204E8" w:rsidRPr="00A3779A" w14:paraId="039C7B78" w14:textId="77777777" w:rsidTr="006839B8">
        <w:tc>
          <w:tcPr>
            <w:tcW w:w="14283" w:type="dxa"/>
            <w:gridSpan w:val="5"/>
          </w:tcPr>
          <w:p w14:paraId="4A58E737" w14:textId="77777777" w:rsidR="00A3779A" w:rsidRDefault="00C431BB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B25FE" w:rsidRPr="00A3779A">
              <w:rPr>
                <w:rFonts w:ascii="Times New Roman" w:hAnsi="Times New Roman"/>
                <w:b/>
                <w:sz w:val="24"/>
                <w:szCs w:val="24"/>
              </w:rPr>
              <w:t>ŚWIAT ZAWODÓW I RYNEK PRACY</w:t>
            </w:r>
          </w:p>
          <w:p w14:paraId="5D579282" w14:textId="788CBDC3" w:rsidR="002F0C7A" w:rsidRPr="00A3779A" w:rsidRDefault="002F0C7A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4E8" w14:paraId="3AE39B72" w14:textId="77777777" w:rsidTr="00921BA7">
        <w:tc>
          <w:tcPr>
            <w:tcW w:w="2832" w:type="dxa"/>
          </w:tcPr>
          <w:p w14:paraId="25394FD6" w14:textId="77777777" w:rsidR="005204E8" w:rsidRDefault="001B25F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Uczeń wymienia różne grupy zawodów i podaje przykłady zawodów charakterystycznych dla poszczególnych grup, opisuje różne ścieżki ich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uzyskiwania oraz podstawową specyfikę pracy w zawodach.</w:t>
            </w:r>
          </w:p>
        </w:tc>
        <w:tc>
          <w:tcPr>
            <w:tcW w:w="2828" w:type="dxa"/>
          </w:tcPr>
          <w:p w14:paraId="22B882C9" w14:textId="6A8A341D" w:rsidR="005204E8" w:rsidRDefault="00A73D3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Znam różne zawody oraz   ich specyfikę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16472E16" w14:textId="28C00B9C" w:rsidR="005204E8" w:rsidRDefault="002F0C7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Wykorzystywanie różnych sytuacji dydaktyczno-wychowawczych w celu prezentowania </w:t>
            </w:r>
            <w:r w:rsidR="001316FF">
              <w:rPr>
                <w:rFonts w:ascii="Times New Roman" w:hAnsi="Times New Roman"/>
                <w:sz w:val="24"/>
                <w:szCs w:val="24"/>
              </w:rPr>
              <w:t xml:space="preserve">wybranych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zawodów.</w:t>
            </w:r>
          </w:p>
          <w:p w14:paraId="51E31CC7" w14:textId="77777777" w:rsidR="002F0C7A" w:rsidRDefault="002F0C7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Organizowanie spotkań </w:t>
            </w:r>
            <w:r w:rsidR="00EF5BFC">
              <w:rPr>
                <w:rFonts w:ascii="Times New Roman" w:hAnsi="Times New Roman"/>
                <w:sz w:val="24"/>
                <w:szCs w:val="24"/>
              </w:rPr>
              <w:t>z przedstawicielami różnych zawodów.</w:t>
            </w:r>
          </w:p>
          <w:p w14:paraId="64EA5228" w14:textId="77777777" w:rsidR="001C0EB9" w:rsidRDefault="001C0EB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Wycieczki do zakładów pracy.</w:t>
            </w:r>
          </w:p>
          <w:p w14:paraId="1B7E1BC8" w14:textId="30481122" w:rsidR="001C0EB9" w:rsidRDefault="001C0EB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 konkursów, przedstawień związanych ze specyfiką wybranych zawodów.</w:t>
            </w:r>
          </w:p>
        </w:tc>
        <w:tc>
          <w:tcPr>
            <w:tcW w:w="2828" w:type="dxa"/>
          </w:tcPr>
          <w:p w14:paraId="4FFC9B6D" w14:textId="4DD8C195" w:rsidR="005204E8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Przez c</w:t>
            </w:r>
            <w:r w:rsidR="001C0EB9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14:paraId="28E38149" w14:textId="4BE24828" w:rsidR="005204E8" w:rsidRDefault="001C0EB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nauczyciele przedmiotu, doradca zawodu</w:t>
            </w:r>
          </w:p>
        </w:tc>
      </w:tr>
      <w:tr w:rsidR="005204E8" w14:paraId="34F1C7AC" w14:textId="77777777" w:rsidTr="00921BA7">
        <w:tc>
          <w:tcPr>
            <w:tcW w:w="2832" w:type="dxa"/>
          </w:tcPr>
          <w:p w14:paraId="48CF3AA8" w14:textId="77777777" w:rsidR="005204E8" w:rsidRDefault="001B25F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Uczeń opisuje czym jest praca i jakie ma znaczenie w życiu człowieka.</w:t>
            </w:r>
          </w:p>
        </w:tc>
        <w:tc>
          <w:tcPr>
            <w:tcW w:w="2828" w:type="dxa"/>
          </w:tcPr>
          <w:p w14:paraId="510A1B7E" w14:textId="385A912C" w:rsidR="005204E8" w:rsidRDefault="009261E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Rozumiem</w:t>
            </w:r>
            <w:r w:rsidR="00D076AB">
              <w:rPr>
                <w:rFonts w:ascii="Times New Roman" w:hAnsi="Times New Roman"/>
                <w:sz w:val="24"/>
                <w:szCs w:val="24"/>
              </w:rPr>
              <w:t xml:space="preserve"> znaczenie pracy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09FDEE15" w14:textId="77777777" w:rsidR="005204E8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Żyć, by pracować czy pracować, by żyć’’- zajęcia związane ze znaczeniem pracy w życiu człowieka</w:t>
            </w:r>
            <w:r w:rsidR="001316FF">
              <w:rPr>
                <w:rFonts w:ascii="Times New Roman" w:hAnsi="Times New Roman"/>
                <w:sz w:val="24"/>
                <w:szCs w:val="24"/>
              </w:rPr>
              <w:t>- godziny wychowawcze.</w:t>
            </w:r>
          </w:p>
          <w:p w14:paraId="0BCD9029" w14:textId="3EE68F83"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Przedstawienie uczniom sylwetek ludzi, którzy dzięki swojej pracy zapisali się w historii.</w:t>
            </w:r>
          </w:p>
        </w:tc>
        <w:tc>
          <w:tcPr>
            <w:tcW w:w="2828" w:type="dxa"/>
          </w:tcPr>
          <w:p w14:paraId="68203122" w14:textId="586DF4AB" w:rsidR="005204E8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967" w:type="dxa"/>
          </w:tcPr>
          <w:p w14:paraId="146BFC23" w14:textId="0F088FA4" w:rsidR="005204E8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567B50FB" w14:textId="53DE952F" w:rsidR="00C54434" w:rsidRDefault="00C5443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0E0A69" w14:textId="77777777" w:rsidR="00C54434" w:rsidRDefault="00C5443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F57F82" w14:textId="77777777"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B6216A" w14:textId="77777777"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E65BF8" w14:textId="77777777"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97E3F6" w14:textId="77777777"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90FFA7" w14:textId="77777777"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9E70E" w14:textId="7273420A"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historii i języka polskiego</w:t>
            </w:r>
          </w:p>
        </w:tc>
      </w:tr>
      <w:tr w:rsidR="00921BA7" w14:paraId="38D05684" w14:textId="77777777" w:rsidTr="00921BA7">
        <w:tc>
          <w:tcPr>
            <w:tcW w:w="2832" w:type="dxa"/>
          </w:tcPr>
          <w:p w14:paraId="3A85E52E" w14:textId="77777777" w:rsidR="00921BA7" w:rsidRDefault="001B25F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Uczeń </w:t>
            </w:r>
            <w:r w:rsidR="000D6498">
              <w:rPr>
                <w:rFonts w:ascii="Times New Roman" w:hAnsi="Times New Roman"/>
                <w:sz w:val="24"/>
                <w:szCs w:val="24"/>
              </w:rPr>
              <w:t>podaje czynniki wpływające na wybory zawodowe.</w:t>
            </w:r>
          </w:p>
        </w:tc>
        <w:tc>
          <w:tcPr>
            <w:tcW w:w="2828" w:type="dxa"/>
          </w:tcPr>
          <w:p w14:paraId="3DB5EB6E" w14:textId="2792038D" w:rsidR="00921BA7" w:rsidRDefault="00A73D3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Wiem co powinienem wiedzieć 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0715AD03" w14:textId="40DA7CEF" w:rsidR="00921BA7" w:rsidRDefault="001575D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Rozmowy z uczniami na temat indywidualnych predyspozycji, które w istotny sposób wpływają na wybór zawodu- spotkanie z psychologiem szkolnym- klasy VI</w:t>
            </w:r>
            <w:r w:rsidR="00DB54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659AFB98" w14:textId="570ABB49"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967" w:type="dxa"/>
          </w:tcPr>
          <w:p w14:paraId="05B2D635" w14:textId="24540B94" w:rsidR="00921BA7" w:rsidRDefault="001575D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szkolny</w:t>
            </w:r>
          </w:p>
        </w:tc>
      </w:tr>
      <w:tr w:rsidR="00921BA7" w14:paraId="79554354" w14:textId="77777777" w:rsidTr="00921BA7">
        <w:tc>
          <w:tcPr>
            <w:tcW w:w="2832" w:type="dxa"/>
          </w:tcPr>
          <w:p w14:paraId="2B93E6B0" w14:textId="77777777" w:rsidR="00921BA7" w:rsidRDefault="000D649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Uczeń posługuje się przyborami i narzędziami zgodnie z ich przeznaczeniem oraz w sposób twórczy i niekonwencjonalny</w:t>
            </w:r>
          </w:p>
        </w:tc>
        <w:tc>
          <w:tcPr>
            <w:tcW w:w="2828" w:type="dxa"/>
          </w:tcPr>
          <w:p w14:paraId="6405B485" w14:textId="4294E6F5" w:rsidR="00921BA7" w:rsidRDefault="00D076A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Jestem twórczy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49EB3034" w14:textId="26815901" w:rsidR="00B01531" w:rsidRDefault="000D3B7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Stwarzanie sytuacji umożliwiającej uczniom posługiwanie się różnymi narzędziami i przyborami zgodnie z ich przeznaczeniem </w:t>
            </w:r>
            <w:r w:rsidR="00F23CB3">
              <w:rPr>
                <w:rFonts w:ascii="Times New Roman" w:hAnsi="Times New Roman"/>
                <w:sz w:val="24"/>
                <w:szCs w:val="24"/>
              </w:rPr>
              <w:t xml:space="preserve">oraz w </w:t>
            </w:r>
            <w:r w:rsidR="00F23C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sposób twórczy z </w:t>
            </w:r>
            <w:r>
              <w:rPr>
                <w:rFonts w:ascii="Times New Roman" w:hAnsi="Times New Roman"/>
                <w:sz w:val="24"/>
                <w:szCs w:val="24"/>
              </w:rPr>
              <w:t>zachowaniem bezpieczeństwa</w:t>
            </w:r>
            <w:r w:rsidR="004F41E3">
              <w:rPr>
                <w:rFonts w:ascii="Times New Roman" w:hAnsi="Times New Roman"/>
                <w:sz w:val="24"/>
                <w:szCs w:val="24"/>
              </w:rPr>
              <w:t xml:space="preserve"> np.</w:t>
            </w:r>
            <w:r w:rsidR="00B01531">
              <w:rPr>
                <w:rFonts w:ascii="Times New Roman" w:hAnsi="Times New Roman"/>
                <w:sz w:val="24"/>
                <w:szCs w:val="24"/>
              </w:rPr>
              <w:t xml:space="preserve"> lekcje plastyki, techniki, przyrody</w:t>
            </w:r>
            <w:r w:rsidR="000E43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5EA50538" w14:textId="3AF11E88" w:rsidR="00921BA7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Przez c</w:t>
            </w:r>
            <w:r w:rsidR="006C41F7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14:paraId="7BC6165F" w14:textId="1D96F13A"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 przedmiotu</w:t>
            </w:r>
          </w:p>
        </w:tc>
      </w:tr>
      <w:tr w:rsidR="00921BA7" w14:paraId="5839F6D7" w14:textId="77777777" w:rsidTr="00921BA7">
        <w:tc>
          <w:tcPr>
            <w:tcW w:w="2832" w:type="dxa"/>
          </w:tcPr>
          <w:p w14:paraId="5704E16E" w14:textId="77777777" w:rsidR="00921BA7" w:rsidRDefault="000D649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 Uczeń wyjaśnia rolę pieniądza we współczesnym świecie i jego związek z pracą.</w:t>
            </w:r>
          </w:p>
        </w:tc>
        <w:tc>
          <w:tcPr>
            <w:tcW w:w="2828" w:type="dxa"/>
          </w:tcPr>
          <w:p w14:paraId="714912CC" w14:textId="33B7E6AD" w:rsidR="00921BA7" w:rsidRDefault="00D076A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rolę i znaczenie pieniądza we współczesnym świecie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1B631426" w14:textId="2201F7FE"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 ramach godzin wychowawczych ukazujące znaczenie i rolę pieniądza w</w:t>
            </w:r>
            <w:r w:rsidR="006A5534">
              <w:rPr>
                <w:rFonts w:ascii="Times New Roman" w:hAnsi="Times New Roman"/>
                <w:sz w:val="24"/>
                <w:szCs w:val="24"/>
              </w:rPr>
              <w:t xml:space="preserve"> świecie.</w:t>
            </w:r>
          </w:p>
        </w:tc>
        <w:tc>
          <w:tcPr>
            <w:tcW w:w="2828" w:type="dxa"/>
          </w:tcPr>
          <w:p w14:paraId="4308A8FB" w14:textId="59951F01"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  <w:tc>
          <w:tcPr>
            <w:tcW w:w="2967" w:type="dxa"/>
          </w:tcPr>
          <w:p w14:paraId="3E478159" w14:textId="4E5E63BD"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921BA7" w14:paraId="48FF1D01" w14:textId="77777777" w:rsidTr="00921BA7">
        <w:tc>
          <w:tcPr>
            <w:tcW w:w="14283" w:type="dxa"/>
            <w:gridSpan w:val="5"/>
          </w:tcPr>
          <w:p w14:paraId="057A4070" w14:textId="77777777" w:rsidR="00921BA7" w:rsidRPr="00A3779A" w:rsidRDefault="000D6498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2C6F1B" w:rsidRPr="00A3779A">
              <w:rPr>
                <w:rFonts w:ascii="Times New Roman" w:hAnsi="Times New Roman"/>
                <w:b/>
                <w:sz w:val="24"/>
                <w:szCs w:val="24"/>
              </w:rPr>
              <w:t>RYNEK EDUKACYJNY I UZCENIE SIĘ PRZEZ CAŁE ŻYCIE</w:t>
            </w:r>
          </w:p>
          <w:p w14:paraId="42BF8932" w14:textId="2EDD93C2" w:rsidR="00A3779A" w:rsidRDefault="00A3779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A7" w14:paraId="751EFD8B" w14:textId="77777777" w:rsidTr="00921BA7">
        <w:tc>
          <w:tcPr>
            <w:tcW w:w="2832" w:type="dxa"/>
          </w:tcPr>
          <w:p w14:paraId="7E088108" w14:textId="657084E4"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commentRangeStart w:id="1"/>
            <w:r>
              <w:rPr>
                <w:rFonts w:ascii="Times New Roman" w:hAnsi="Times New Roman"/>
                <w:sz w:val="24"/>
                <w:szCs w:val="24"/>
              </w:rPr>
              <w:t>Ucze</w:t>
            </w:r>
            <w:commentRangeEnd w:id="1"/>
            <w:r>
              <w:rPr>
                <w:rStyle w:val="Odwoaniedokomentarza"/>
              </w:rPr>
              <w:commentReference w:id="1"/>
            </w:r>
            <w:r>
              <w:rPr>
                <w:rFonts w:ascii="Times New Roman" w:hAnsi="Times New Roman"/>
                <w:sz w:val="24"/>
                <w:szCs w:val="24"/>
              </w:rPr>
              <w:t>ń</w:t>
            </w:r>
            <w:r w:rsidR="00D076AB">
              <w:rPr>
                <w:rFonts w:ascii="Times New Roman" w:hAnsi="Times New Roman"/>
                <w:sz w:val="24"/>
                <w:szCs w:val="24"/>
              </w:rPr>
              <w:t xml:space="preserve"> zna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różne sposoby zdobywania wiedzy, korzystając ze znanych mu przykładów, oraz omawia swój indywidualny sposób nauki.</w:t>
            </w:r>
          </w:p>
        </w:tc>
        <w:tc>
          <w:tcPr>
            <w:tcW w:w="2828" w:type="dxa"/>
          </w:tcPr>
          <w:p w14:paraId="274B0FA9" w14:textId="4C970BC0" w:rsidR="00921BA7" w:rsidRDefault="00D076A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CC4AE9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em jak zdobyć wiedzę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33382791" w14:textId="65068536"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Dbanie o sprzyjające warunki do nauki podczas zajęć dyd</w:t>
            </w:r>
            <w:r w:rsidR="00EB699A">
              <w:rPr>
                <w:rFonts w:ascii="Times New Roman" w:hAnsi="Times New Roman"/>
                <w:sz w:val="24"/>
                <w:szCs w:val="24"/>
              </w:rPr>
              <w:t>aktyczno-wychowawczych</w:t>
            </w:r>
          </w:p>
          <w:p w14:paraId="50CF0F04" w14:textId="77777777" w:rsidR="00B56209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Inicjowanie rozmów z uczniami na temat ich wypracowanych sposobów nauki.</w:t>
            </w:r>
          </w:p>
          <w:p w14:paraId="5B16C056" w14:textId="656773CD" w:rsidR="00B56209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na temat ,,Co mi pomaga, a co przeszkadza </w:t>
            </w:r>
            <w:r w:rsidR="00260EF0">
              <w:rPr>
                <w:rFonts w:ascii="Times New Roman" w:hAnsi="Times New Roman"/>
                <w:sz w:val="24"/>
                <w:szCs w:val="24"/>
              </w:rPr>
              <w:t>w nauce?’’- godz</w:t>
            </w:r>
            <w:r w:rsidR="00EB699A">
              <w:rPr>
                <w:rFonts w:ascii="Times New Roman" w:hAnsi="Times New Roman"/>
                <w:sz w:val="24"/>
                <w:szCs w:val="24"/>
              </w:rPr>
              <w:t>in wychowawczych</w:t>
            </w:r>
          </w:p>
          <w:p w14:paraId="05A494B3" w14:textId="13FA3C6F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Informowanie rodziców w jaki sposób powinni organizować proces uczenia się </w:t>
            </w:r>
            <w:r w:rsidR="00175A11">
              <w:rPr>
                <w:rFonts w:ascii="Times New Roman" w:hAnsi="Times New Roman"/>
                <w:sz w:val="24"/>
                <w:szCs w:val="24"/>
              </w:rPr>
              <w:t xml:space="preserve">dziecka </w:t>
            </w:r>
            <w:r>
              <w:rPr>
                <w:rFonts w:ascii="Times New Roman" w:hAnsi="Times New Roman"/>
                <w:sz w:val="24"/>
                <w:szCs w:val="24"/>
              </w:rPr>
              <w:t>w  środowisku rodzinnym.</w:t>
            </w:r>
          </w:p>
        </w:tc>
        <w:tc>
          <w:tcPr>
            <w:tcW w:w="2828" w:type="dxa"/>
          </w:tcPr>
          <w:p w14:paraId="08906D56" w14:textId="197BBCB3" w:rsidR="00921BA7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260EF0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  <w:p w14:paraId="6D3D3003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231608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E7D4D1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86E468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96F567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B886EC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19E550" w14:textId="77777777" w:rsidR="009B0B97" w:rsidRDefault="009B0B97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E110DE" w14:textId="15F00F76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14:paraId="24FEDEDF" w14:textId="77777777" w:rsidR="00E1228D" w:rsidRDefault="00E1228D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7B773B" w14:textId="77777777" w:rsidR="009B0B97" w:rsidRDefault="009B0B97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D64D6F" w14:textId="77777777" w:rsidR="009B0B97" w:rsidRDefault="009B0B97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FBF866" w14:textId="5199EAEC" w:rsidR="00E1228D" w:rsidRDefault="00E1228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Terminarz spotkań z rodzicami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E94363" w14:textId="31F74417" w:rsidR="009B0B97" w:rsidRDefault="009B0B97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2CD1C7E7" w14:textId="6C1E91DD" w:rsidR="00921BA7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 przedmiotu, pedagog, psycholog</w:t>
            </w:r>
          </w:p>
          <w:p w14:paraId="0BAD8EF7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158B30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9C2DB5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23841D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CA28D5" w14:textId="77777777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CAF4D3" w14:textId="6B901031"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A7" w14:paraId="0EA2E801" w14:textId="77777777" w:rsidTr="00921BA7">
        <w:tc>
          <w:tcPr>
            <w:tcW w:w="2832" w:type="dxa"/>
          </w:tcPr>
          <w:p w14:paraId="40F1B4DB" w14:textId="40D87A1A"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Uczeń wskazuje przedmioty szkolne , któr</w:t>
            </w:r>
            <w:r w:rsidR="00D076AB">
              <w:rPr>
                <w:rFonts w:ascii="Times New Roman" w:hAnsi="Times New Roman"/>
                <w:sz w:val="24"/>
                <w:szCs w:val="24"/>
              </w:rPr>
              <w:t xml:space="preserve">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lubi się uczyć.</w:t>
            </w:r>
          </w:p>
        </w:tc>
        <w:tc>
          <w:tcPr>
            <w:tcW w:w="2828" w:type="dxa"/>
          </w:tcPr>
          <w:p w14:paraId="13B41D0A" w14:textId="220F2C6C"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Lubię bo….</w:t>
            </w:r>
          </w:p>
        </w:tc>
        <w:tc>
          <w:tcPr>
            <w:tcW w:w="2828" w:type="dxa"/>
          </w:tcPr>
          <w:p w14:paraId="7ED8EBCA" w14:textId="77777777"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Rozmowa z uczniami na temat ich ulubionych przedmiotów szkolnych.</w:t>
            </w:r>
            <w:r w:rsidR="00B562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CAB630" w14:textId="54D6DE0E" w:rsidR="00B56209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Ranking ulubionych przedmiotów.</w:t>
            </w:r>
          </w:p>
        </w:tc>
        <w:tc>
          <w:tcPr>
            <w:tcW w:w="2828" w:type="dxa"/>
          </w:tcPr>
          <w:p w14:paraId="1EBC3A10" w14:textId="117D9BFA"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</w:tc>
        <w:tc>
          <w:tcPr>
            <w:tcW w:w="2967" w:type="dxa"/>
          </w:tcPr>
          <w:p w14:paraId="360C3D92" w14:textId="2B60BA9A"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 przedmiotu</w:t>
            </w:r>
          </w:p>
        </w:tc>
      </w:tr>
      <w:tr w:rsidR="00921BA7" w14:paraId="14422175" w14:textId="77777777" w:rsidTr="00921BA7">
        <w:tc>
          <w:tcPr>
            <w:tcW w:w="2832" w:type="dxa"/>
          </w:tcPr>
          <w:p w14:paraId="1AAB194D" w14:textId="77777777"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Uczeń samodzielnie dociera do informacji i korzysta z różnych źródeł wiedzy.</w:t>
            </w:r>
          </w:p>
        </w:tc>
        <w:tc>
          <w:tcPr>
            <w:tcW w:w="2828" w:type="dxa"/>
          </w:tcPr>
          <w:p w14:paraId="30F65586" w14:textId="311939F0"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jak</w:t>
            </w:r>
            <w:r w:rsidR="00A73D3D">
              <w:rPr>
                <w:rFonts w:ascii="Times New Roman" w:hAnsi="Times New Roman"/>
                <w:sz w:val="24"/>
                <w:szCs w:val="24"/>
              </w:rPr>
              <w:t xml:space="preserve"> uczyć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samodzielnie 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753BB225" w14:textId="3AD6CF1E"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warsztatowe z wykorzystaniem różnych źródeł wiedzy .Stworzenie warunków do samodzielnego poszukiwania  informacji.</w:t>
            </w:r>
          </w:p>
        </w:tc>
        <w:tc>
          <w:tcPr>
            <w:tcW w:w="2828" w:type="dxa"/>
          </w:tcPr>
          <w:p w14:paraId="0E2E25B0" w14:textId="0BF4BFCF"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DA0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semestr </w:t>
            </w:r>
          </w:p>
        </w:tc>
        <w:tc>
          <w:tcPr>
            <w:tcW w:w="2967" w:type="dxa"/>
          </w:tcPr>
          <w:p w14:paraId="1B688850" w14:textId="008D855D"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Wychowawca, nauczyciele przedmiotu, bibliotekarz szkolny</w:t>
            </w:r>
          </w:p>
        </w:tc>
      </w:tr>
      <w:tr w:rsidR="00921BA7" w14:paraId="4D88EC37" w14:textId="77777777" w:rsidTr="00921BA7">
        <w:tc>
          <w:tcPr>
            <w:tcW w:w="14283" w:type="dxa"/>
            <w:gridSpan w:val="5"/>
          </w:tcPr>
          <w:p w14:paraId="23818807" w14:textId="77777777" w:rsidR="00921BA7" w:rsidRPr="00A3779A" w:rsidRDefault="002C6F1B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. PLANOWANIE WŁASNEGO ROZWOJU I PODEJMOWANIE DECYZJI EDUKACYJNO-ZAWODOWYCH</w:t>
            </w:r>
          </w:p>
          <w:p w14:paraId="480A486A" w14:textId="3E06BCB0" w:rsidR="00A3779A" w:rsidRDefault="00A3779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A7" w14:paraId="01797529" w14:textId="77777777" w:rsidTr="00921BA7">
        <w:tc>
          <w:tcPr>
            <w:tcW w:w="2827" w:type="dxa"/>
          </w:tcPr>
          <w:p w14:paraId="18DACE6D" w14:textId="77777777"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Uczeń opowiada o swoich planach edukacyjno-zawodowych.</w:t>
            </w:r>
          </w:p>
        </w:tc>
        <w:tc>
          <w:tcPr>
            <w:tcW w:w="2828" w:type="dxa"/>
          </w:tcPr>
          <w:p w14:paraId="1D2DFA46" w14:textId="2FD083C8"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Chcę być kimś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252F589D" w14:textId="0D08BF67"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B78">
              <w:rPr>
                <w:rFonts w:ascii="Times New Roman" w:hAnsi="Times New Roman"/>
                <w:sz w:val="24"/>
                <w:szCs w:val="24"/>
              </w:rPr>
              <w:t>,, Przeszkody w planowaniu’’ – spotkanie z psychologiem szkolnym.</w:t>
            </w:r>
          </w:p>
          <w:p w14:paraId="07E71EA2" w14:textId="509E6B28" w:rsidR="00BC1B78" w:rsidRDefault="00971F0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 Asertywność a </w:t>
            </w:r>
            <w:r w:rsidR="00D01E93">
              <w:rPr>
                <w:rFonts w:ascii="Times New Roman" w:hAnsi="Times New Roman"/>
                <w:sz w:val="24"/>
                <w:szCs w:val="24"/>
              </w:rPr>
              <w:t xml:space="preserve">wpływ na </w:t>
            </w:r>
            <w:r>
              <w:rPr>
                <w:rFonts w:ascii="Times New Roman" w:hAnsi="Times New Roman"/>
                <w:sz w:val="24"/>
                <w:szCs w:val="24"/>
              </w:rPr>
              <w:t>dokonywanie wyborów’’- asertywność w kontekście planów zawodowych</w:t>
            </w:r>
            <w:r w:rsidR="000E43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klasy VI</w:t>
            </w:r>
          </w:p>
        </w:tc>
        <w:tc>
          <w:tcPr>
            <w:tcW w:w="2828" w:type="dxa"/>
          </w:tcPr>
          <w:p w14:paraId="488EE01A" w14:textId="5C5E3797"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967" w:type="dxa"/>
          </w:tcPr>
          <w:p w14:paraId="2C382894" w14:textId="47FA4723"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psycholog</w:t>
            </w:r>
            <w:r w:rsidR="00971F06">
              <w:rPr>
                <w:rFonts w:ascii="Times New Roman" w:hAnsi="Times New Roman"/>
                <w:sz w:val="24"/>
                <w:szCs w:val="24"/>
              </w:rPr>
              <w:t xml:space="preserve">, pedagog </w:t>
            </w:r>
            <w:r>
              <w:rPr>
                <w:rFonts w:ascii="Times New Roman" w:hAnsi="Times New Roman"/>
                <w:sz w:val="24"/>
                <w:szCs w:val="24"/>
              </w:rPr>
              <w:t>szkolny</w:t>
            </w:r>
          </w:p>
        </w:tc>
      </w:tr>
      <w:tr w:rsidR="00921BA7" w14:paraId="6EAF53ED" w14:textId="77777777" w:rsidTr="00921BA7">
        <w:tc>
          <w:tcPr>
            <w:tcW w:w="2827" w:type="dxa"/>
          </w:tcPr>
          <w:p w14:paraId="2B904CA2" w14:textId="77777777"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 Uczeń planuje swoje działania lub działania grupy, wskazuje szczegółowe czynności i zadania niezbędne do realizacji celu.</w:t>
            </w:r>
          </w:p>
        </w:tc>
        <w:tc>
          <w:tcPr>
            <w:tcW w:w="2828" w:type="dxa"/>
          </w:tcPr>
          <w:p w14:paraId="59D8B92B" w14:textId="717F395A"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Mój plan na życie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6A44958D" w14:textId="6F60B249" w:rsidR="00BC1B78" w:rsidRDefault="00D73F8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warsztatowe w ramach godzin wychowawczych ,, Mapa celów’’- praca grupowa</w:t>
            </w:r>
          </w:p>
        </w:tc>
        <w:tc>
          <w:tcPr>
            <w:tcW w:w="2828" w:type="dxa"/>
          </w:tcPr>
          <w:p w14:paraId="642A2C2B" w14:textId="317C6FF6"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semestr </w:t>
            </w:r>
          </w:p>
        </w:tc>
        <w:tc>
          <w:tcPr>
            <w:tcW w:w="2967" w:type="dxa"/>
          </w:tcPr>
          <w:p w14:paraId="40ED67AE" w14:textId="3917C77B"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921BA7" w14:paraId="7EF9740A" w14:textId="77777777" w:rsidTr="00921BA7">
        <w:tc>
          <w:tcPr>
            <w:tcW w:w="2827" w:type="dxa"/>
          </w:tcPr>
          <w:p w14:paraId="5733A382" w14:textId="77777777"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 Uczeń próbuje samodzielnie podejmować decyzje</w:t>
            </w:r>
            <w:r w:rsidR="004E06E2">
              <w:rPr>
                <w:rFonts w:ascii="Times New Roman" w:hAnsi="Times New Roman"/>
                <w:sz w:val="24"/>
                <w:szCs w:val="24"/>
              </w:rPr>
              <w:t xml:space="preserve"> w sprawach związanych bezpośrednio lub pośrednio z jego osobą.</w:t>
            </w:r>
          </w:p>
        </w:tc>
        <w:tc>
          <w:tcPr>
            <w:tcW w:w="2828" w:type="dxa"/>
          </w:tcPr>
          <w:p w14:paraId="7314882B" w14:textId="38C8254F"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 potrafię decydować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313CD0C8" w14:textId="77777777" w:rsidR="00921BA7" w:rsidRDefault="00D73F8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r w:rsidR="00BC1B78">
              <w:rPr>
                <w:rFonts w:ascii="Times New Roman" w:hAnsi="Times New Roman"/>
                <w:sz w:val="24"/>
                <w:szCs w:val="24"/>
              </w:rPr>
              <w:t>Pięć kroków podejmowania decyzji’’- zapoznanie uczniów z zasadami podejmowania decyzji.</w:t>
            </w:r>
          </w:p>
          <w:p w14:paraId="75B8C092" w14:textId="5EDEC9F0" w:rsidR="00BC1B78" w:rsidRDefault="00BC1B7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 Co to jest motywacja?’’- uświadomienie uczniom wewnętrznych 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zewnętrznych czynników motywacji w procesie podejmowania decyzji. Identyfikowanie własnych motywacji</w:t>
            </w:r>
          </w:p>
        </w:tc>
        <w:tc>
          <w:tcPr>
            <w:tcW w:w="2828" w:type="dxa"/>
          </w:tcPr>
          <w:p w14:paraId="4E4AC090" w14:textId="4F45DE5C"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  <w:p w14:paraId="7DAC6511" w14:textId="77777777" w:rsidR="00CA2F02" w:rsidRDefault="00CA2F0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087457" w14:textId="77777777" w:rsidR="00CA2F02" w:rsidRDefault="00CA2F0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C0910E" w14:textId="59AE33DC" w:rsidR="00CA2F02" w:rsidRDefault="00CA2F0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98DB2B0" w14:textId="25315793"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BC1B78">
              <w:rPr>
                <w:rFonts w:ascii="Times New Roman" w:hAnsi="Times New Roman"/>
                <w:sz w:val="24"/>
                <w:szCs w:val="24"/>
              </w:rPr>
              <w:t>, pedagog i psycholog szkolny</w:t>
            </w:r>
            <w:r w:rsidR="00DA070F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  <w:p w14:paraId="196ACE5A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411C50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EF732A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4F931C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BAF1C8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D5B720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0B362E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3EC9A1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C83186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397E4F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64375A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4CF211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E3BD66" w14:textId="77777777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89B535" w14:textId="2AEF3C29"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3D5C2B" w14:textId="62059A16" w:rsidR="00582DF9" w:rsidRPr="00260CAF" w:rsidRDefault="00582DF9" w:rsidP="00260CAF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187" w:type="dxa"/>
        <w:tblLook w:val="04A0" w:firstRow="1" w:lastRow="0" w:firstColumn="1" w:lastColumn="0" w:noHBand="0" w:noVBand="1"/>
      </w:tblPr>
      <w:tblGrid>
        <w:gridCol w:w="2833"/>
        <w:gridCol w:w="2829"/>
        <w:gridCol w:w="2829"/>
        <w:gridCol w:w="2829"/>
        <w:gridCol w:w="2867"/>
      </w:tblGrid>
      <w:tr w:rsidR="00D93F0B" w14:paraId="3730A71D" w14:textId="77777777" w:rsidTr="00D93F0B">
        <w:tc>
          <w:tcPr>
            <w:tcW w:w="2833" w:type="dxa"/>
          </w:tcPr>
          <w:p w14:paraId="11E6EA19" w14:textId="3D8683E0" w:rsidR="004E7F9C" w:rsidRDefault="004E7F9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D1FB3F" w14:textId="6A87C9B7" w:rsidR="004E7F9C" w:rsidRDefault="004E7F9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Treści programowe z</w:t>
            </w:r>
            <w:r w:rsidR="004342A1">
              <w:rPr>
                <w:rFonts w:ascii="Times New Roman" w:hAnsi="Times New Roman"/>
                <w:b/>
                <w:sz w:val="24"/>
                <w:szCs w:val="24"/>
              </w:rPr>
              <w:t xml:space="preserve"> zakresu doradztwa zawodowego dla klas</w:t>
            </w:r>
          </w:p>
          <w:p w14:paraId="02AF78F8" w14:textId="01872FAC" w:rsidR="00D93F0B" w:rsidRPr="003249D0" w:rsidRDefault="00710376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49D0">
              <w:rPr>
                <w:rFonts w:ascii="Times New Roman" w:hAnsi="Times New Roman"/>
                <w:b/>
                <w:sz w:val="24"/>
                <w:szCs w:val="24"/>
              </w:rPr>
              <w:t>VII-VIII</w:t>
            </w:r>
          </w:p>
        </w:tc>
        <w:tc>
          <w:tcPr>
            <w:tcW w:w="2829" w:type="dxa"/>
          </w:tcPr>
          <w:p w14:paraId="51311727" w14:textId="3D33E513" w:rsidR="00D93F0B" w:rsidRDefault="00D93F0B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9B2B6D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F19195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C0671C" w14:textId="713300E9" w:rsidR="004342A1" w:rsidRPr="003249D0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29" w:type="dxa"/>
          </w:tcPr>
          <w:p w14:paraId="1C740596" w14:textId="5FAAE67E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9DBD2A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469FD5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406CAD" w14:textId="1814519E" w:rsidR="00D93F0B" w:rsidRPr="003249D0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Metody i formy realizacji</w:t>
            </w:r>
          </w:p>
        </w:tc>
        <w:tc>
          <w:tcPr>
            <w:tcW w:w="2829" w:type="dxa"/>
          </w:tcPr>
          <w:p w14:paraId="2AEEEA3E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82D66B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C2FF62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95E89D" w14:textId="35F65FA4" w:rsidR="008975BF" w:rsidRPr="003249D0" w:rsidRDefault="008975B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867" w:type="dxa"/>
          </w:tcPr>
          <w:p w14:paraId="4757BCFE" w14:textId="15191066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96D90A" w14:textId="1F11597C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A29F78" w14:textId="77777777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56C412" w14:textId="550B1D25"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  <w:p w14:paraId="1C09989E" w14:textId="3A6A9FE1" w:rsidR="00DB54B6" w:rsidRPr="003249D0" w:rsidRDefault="00DB54B6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:rsidRPr="003249D0" w14:paraId="54D2BE80" w14:textId="77777777" w:rsidTr="00D93F0B">
        <w:tc>
          <w:tcPr>
            <w:tcW w:w="14187" w:type="dxa"/>
            <w:gridSpan w:val="5"/>
          </w:tcPr>
          <w:p w14:paraId="66D68A46" w14:textId="77777777" w:rsidR="00D93F0B" w:rsidRPr="003249D0" w:rsidRDefault="00710376" w:rsidP="007103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49D0">
              <w:rPr>
                <w:rFonts w:ascii="Times New Roman" w:hAnsi="Times New Roman"/>
                <w:b/>
                <w:sz w:val="24"/>
                <w:szCs w:val="24"/>
              </w:rPr>
              <w:t>1.POZNAWANIE WŁASNYCH ZASOBÓW</w:t>
            </w:r>
          </w:p>
          <w:p w14:paraId="533C8BF9" w14:textId="7E3232DF" w:rsidR="00CB3773" w:rsidRPr="003249D0" w:rsidRDefault="00CB3773" w:rsidP="007103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14:paraId="61B0D41F" w14:textId="77777777" w:rsidTr="00D93F0B">
        <w:tc>
          <w:tcPr>
            <w:tcW w:w="2833" w:type="dxa"/>
          </w:tcPr>
          <w:p w14:paraId="325FBC61" w14:textId="64386DF3" w:rsidR="00D93F0B" w:rsidRDefault="007103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Uczeń określa wpływ stanu zdrowia na wykonywanie zadań zawodowych.</w:t>
            </w:r>
          </w:p>
        </w:tc>
        <w:tc>
          <w:tcPr>
            <w:tcW w:w="2829" w:type="dxa"/>
          </w:tcPr>
          <w:p w14:paraId="1DCAADE2" w14:textId="71ABF5CC" w:rsidR="00D93F0B" w:rsidRDefault="002F7E7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zdro</w:t>
            </w:r>
            <w:r w:rsidR="008D613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ym ciele</w:t>
            </w:r>
            <w:r w:rsidR="008D6132">
              <w:rPr>
                <w:rFonts w:ascii="Times New Roman" w:hAnsi="Times New Roman"/>
                <w:sz w:val="24"/>
                <w:szCs w:val="24"/>
              </w:rPr>
              <w:t xml:space="preserve"> zdrowy duch</w:t>
            </w:r>
          </w:p>
        </w:tc>
        <w:tc>
          <w:tcPr>
            <w:tcW w:w="2829" w:type="dxa"/>
          </w:tcPr>
          <w:p w14:paraId="037D6603" w14:textId="2328D621"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warsztatowe dotyczące samooceny stanu zdrowia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psycho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-fizycznego – godziny wychowawcze, lekcje wychowania fizycznego, spotkania z pedagogiem i psychologiem szkolnym.</w:t>
            </w:r>
          </w:p>
        </w:tc>
        <w:tc>
          <w:tcPr>
            <w:tcW w:w="2829" w:type="dxa"/>
          </w:tcPr>
          <w:p w14:paraId="7CBF2953" w14:textId="520C07D2"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semestr </w:t>
            </w:r>
          </w:p>
        </w:tc>
        <w:tc>
          <w:tcPr>
            <w:tcW w:w="2867" w:type="dxa"/>
          </w:tcPr>
          <w:p w14:paraId="4CA143BF" w14:textId="425373A9"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 , psycholog szkolny</w:t>
            </w:r>
            <w:r w:rsidR="009B071A">
              <w:rPr>
                <w:rFonts w:ascii="Times New Roman" w:hAnsi="Times New Roman"/>
                <w:sz w:val="24"/>
                <w:szCs w:val="24"/>
              </w:rPr>
              <w:t>, nauczyciele wychowania fizycznego</w:t>
            </w:r>
          </w:p>
        </w:tc>
      </w:tr>
      <w:tr w:rsidR="00D93F0B" w14:paraId="459F8617" w14:textId="77777777" w:rsidTr="00D93F0B">
        <w:tc>
          <w:tcPr>
            <w:tcW w:w="2833" w:type="dxa"/>
          </w:tcPr>
          <w:p w14:paraId="57C68C04" w14:textId="60858F21" w:rsidR="00D93F0B" w:rsidRDefault="007103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Uczeń rozpoznaje własne zasoby</w:t>
            </w:r>
          </w:p>
        </w:tc>
        <w:tc>
          <w:tcPr>
            <w:tcW w:w="2829" w:type="dxa"/>
          </w:tcPr>
          <w:p w14:paraId="76F65EB9" w14:textId="29A6238A"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w czym jestem dobry</w:t>
            </w:r>
            <w:r w:rsidR="00374D06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829" w:type="dxa"/>
          </w:tcPr>
          <w:p w14:paraId="649CE746" w14:textId="2ED6AF00"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z psychologiem szkolnym- badanie indywidualnych predyspozycji uczniów. Konsultacje indywidualne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dotyczące zdolności i zainteresowań </w:t>
            </w:r>
            <w:r w:rsidR="00052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7261633C" w14:textId="51195ACD" w:rsidR="00D93F0B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2867" w:type="dxa"/>
          </w:tcPr>
          <w:p w14:paraId="1D28E9D6" w14:textId="7C4CFCD0" w:rsidR="00D93F0B" w:rsidRDefault="000527C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i pedagog szkolny</w:t>
            </w:r>
          </w:p>
        </w:tc>
      </w:tr>
      <w:tr w:rsidR="00D93F0B" w14:paraId="27F1212D" w14:textId="77777777" w:rsidTr="00D93F0B">
        <w:tc>
          <w:tcPr>
            <w:tcW w:w="2833" w:type="dxa"/>
          </w:tcPr>
          <w:p w14:paraId="13E807E9" w14:textId="6138A540" w:rsidR="00D93F0B" w:rsidRDefault="007103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Uczeń dokonuje syntezy przydatnych w planowaniu ścieżki edukacyjno-zawodowej informacji o sobie wynikających z autoanalizy, ocen innych osób oraz innych źródeł.</w:t>
            </w:r>
          </w:p>
        </w:tc>
        <w:tc>
          <w:tcPr>
            <w:tcW w:w="2829" w:type="dxa"/>
          </w:tcPr>
          <w:p w14:paraId="47842A2B" w14:textId="714C2C07"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jaki jestem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34529A20" w14:textId="42029B89" w:rsidR="00D93F0B" w:rsidRDefault="008911A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r w:rsidR="00E1228D">
              <w:rPr>
                <w:rFonts w:ascii="Times New Roman" w:hAnsi="Times New Roman"/>
                <w:sz w:val="24"/>
                <w:szCs w:val="24"/>
              </w:rPr>
              <w:t>Moje mocne i słabe strony’’- zajęcia w ramach godzin wychowawczych.</w:t>
            </w:r>
          </w:p>
        </w:tc>
        <w:tc>
          <w:tcPr>
            <w:tcW w:w="2829" w:type="dxa"/>
          </w:tcPr>
          <w:p w14:paraId="5FEF83AE" w14:textId="7C25E7BB" w:rsidR="00D93F0B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semestr </w:t>
            </w:r>
          </w:p>
        </w:tc>
        <w:tc>
          <w:tcPr>
            <w:tcW w:w="2867" w:type="dxa"/>
          </w:tcPr>
          <w:p w14:paraId="029BA40C" w14:textId="737A9C98" w:rsidR="00D93F0B" w:rsidRDefault="00E1228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944C19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</w:tc>
      </w:tr>
      <w:tr w:rsidR="00D93F0B" w14:paraId="4FF9B9EB" w14:textId="77777777" w:rsidTr="00D93F0B">
        <w:tc>
          <w:tcPr>
            <w:tcW w:w="2833" w:type="dxa"/>
          </w:tcPr>
          <w:p w14:paraId="68927365" w14:textId="27A5D67E" w:rsidR="00D93F0B" w:rsidRDefault="00CB377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r w:rsidR="003A1818">
              <w:rPr>
                <w:rFonts w:ascii="Times New Roman" w:hAnsi="Times New Roman"/>
                <w:sz w:val="24"/>
                <w:szCs w:val="24"/>
              </w:rPr>
              <w:t>Uczeń  rozpoznaje własne ograniczenia jako wyzwania w odniesieniu do planów edukacyjno-zawodowych.</w:t>
            </w:r>
          </w:p>
        </w:tc>
        <w:tc>
          <w:tcPr>
            <w:tcW w:w="2829" w:type="dxa"/>
          </w:tcPr>
          <w:p w14:paraId="5561D570" w14:textId="24BDD451"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nad czym muszę pracować</w:t>
            </w:r>
          </w:p>
        </w:tc>
        <w:tc>
          <w:tcPr>
            <w:tcW w:w="2829" w:type="dxa"/>
          </w:tcPr>
          <w:p w14:paraId="5E4E85B1" w14:textId="4695A42F" w:rsidR="00D93F0B" w:rsidRDefault="000527C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Konsultacje doradcze dotyczące ograniczeń w wyborze danego zawodu.</w:t>
            </w:r>
          </w:p>
          <w:p w14:paraId="25460B2C" w14:textId="3CAA90E0" w:rsidR="00BB333F" w:rsidRDefault="00BB333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Systematyczne przekazywanie rodzicom wiedzy o uczniu oraz jego ograniczeni</w:t>
            </w:r>
            <w:r w:rsidR="00C355A0">
              <w:rPr>
                <w:rFonts w:ascii="Times New Roman" w:hAnsi="Times New Roman"/>
                <w:sz w:val="24"/>
                <w:szCs w:val="24"/>
              </w:rPr>
              <w:t>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odnośnie jego przyszłych wyborów </w:t>
            </w:r>
          </w:p>
        </w:tc>
        <w:tc>
          <w:tcPr>
            <w:tcW w:w="2829" w:type="dxa"/>
          </w:tcPr>
          <w:p w14:paraId="3D5A3ED7" w14:textId="5EC4BD26"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  <w:p w14:paraId="4F621E2F" w14:textId="77777777" w:rsidR="00C355A0" w:rsidRDefault="00C355A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B8CA6E" w14:textId="77777777" w:rsidR="00C355A0" w:rsidRDefault="00C355A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275687" w14:textId="79B5F4B7" w:rsidR="00E1228D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E1228D">
              <w:rPr>
                <w:rFonts w:ascii="Times New Roman" w:hAnsi="Times New Roman"/>
                <w:sz w:val="24"/>
                <w:szCs w:val="24"/>
              </w:rPr>
              <w:t>erminarz spotkań z rodzicami</w:t>
            </w:r>
          </w:p>
        </w:tc>
        <w:tc>
          <w:tcPr>
            <w:tcW w:w="2867" w:type="dxa"/>
          </w:tcPr>
          <w:p w14:paraId="7F2F2DB7" w14:textId="45E252FC"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zawodu</w:t>
            </w:r>
            <w:r w:rsidR="00663F19">
              <w:rPr>
                <w:rFonts w:ascii="Times New Roman" w:hAnsi="Times New Roman"/>
                <w:sz w:val="24"/>
                <w:szCs w:val="24"/>
              </w:rPr>
              <w:t>, pedagog  psycholog szkolny</w:t>
            </w:r>
          </w:p>
        </w:tc>
      </w:tr>
      <w:tr w:rsidR="00D93F0B" w14:paraId="28D34AE7" w14:textId="77777777" w:rsidTr="00D93F0B">
        <w:tc>
          <w:tcPr>
            <w:tcW w:w="2833" w:type="dxa"/>
          </w:tcPr>
          <w:p w14:paraId="3A5E50B3" w14:textId="7B020058" w:rsidR="00D93F0B" w:rsidRDefault="00B70D6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Uczeń rozpoznaje własne możliwości i ograniczenia w zakresie wykonywania zadań zawodowych i uwzględnia je w planowaniu ścieżki edukacyjno-zawodowej.</w:t>
            </w:r>
          </w:p>
        </w:tc>
        <w:tc>
          <w:tcPr>
            <w:tcW w:w="2829" w:type="dxa"/>
          </w:tcPr>
          <w:p w14:paraId="4F4AC52F" w14:textId="1241EAB4" w:rsidR="00D93F0B" w:rsidRDefault="003249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Znam swoje </w:t>
            </w:r>
            <w:r w:rsidR="00131387">
              <w:rPr>
                <w:rFonts w:ascii="Times New Roman" w:hAnsi="Times New Roman"/>
                <w:sz w:val="24"/>
                <w:szCs w:val="24"/>
              </w:rPr>
              <w:t>mocne i słabe strony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2CC49F2C" w14:textId="0EDD27DA" w:rsidR="00D93F0B" w:rsidRDefault="0013138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Moje mocne i słabe strony’’ – zajęcia warsztatowe w ramach godzin wychowawczych. </w:t>
            </w:r>
            <w:r w:rsidR="00862F4A">
              <w:rPr>
                <w:rFonts w:ascii="Times New Roman" w:hAnsi="Times New Roman"/>
                <w:sz w:val="24"/>
                <w:szCs w:val="24"/>
              </w:rPr>
              <w:t xml:space="preserve">Konsultacje doradcze dotyczące możliwości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r w:rsidR="00B2398D">
              <w:rPr>
                <w:rFonts w:ascii="Times New Roman" w:hAnsi="Times New Roman"/>
                <w:sz w:val="24"/>
                <w:szCs w:val="24"/>
              </w:rPr>
              <w:t xml:space="preserve">ograniczeń </w:t>
            </w:r>
            <w:r w:rsidR="00103047">
              <w:rPr>
                <w:rFonts w:ascii="Times New Roman" w:hAnsi="Times New Roman"/>
                <w:sz w:val="24"/>
                <w:szCs w:val="24"/>
              </w:rPr>
              <w:t>w wykonywaniu</w:t>
            </w:r>
            <w:r w:rsidR="00B2398D">
              <w:rPr>
                <w:rFonts w:ascii="Times New Roman" w:hAnsi="Times New Roman"/>
                <w:sz w:val="24"/>
                <w:szCs w:val="24"/>
              </w:rPr>
              <w:t xml:space="preserve"> danego zawodu.</w:t>
            </w:r>
          </w:p>
          <w:p w14:paraId="027B73F8" w14:textId="5816CC59" w:rsidR="00663F19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Systematyczne przekazywanie rodzicom wiedzy o dziecku, jego predyspozycjach </w:t>
            </w:r>
            <w:r w:rsidR="00131387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zdolnościach </w:t>
            </w:r>
            <w:r w:rsidR="0013138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zainteresowaniach.</w:t>
            </w:r>
          </w:p>
        </w:tc>
        <w:tc>
          <w:tcPr>
            <w:tcW w:w="2829" w:type="dxa"/>
          </w:tcPr>
          <w:p w14:paraId="551CA70B" w14:textId="04D4CD66"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 semestr</w:t>
            </w:r>
          </w:p>
        </w:tc>
        <w:tc>
          <w:tcPr>
            <w:tcW w:w="2867" w:type="dxa"/>
          </w:tcPr>
          <w:p w14:paraId="47412272" w14:textId="3639EA11"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psycholog szkolny</w:t>
            </w:r>
            <w:r w:rsidR="00944C19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</w:tc>
      </w:tr>
      <w:tr w:rsidR="00D93F0B" w14:paraId="428782FE" w14:textId="77777777" w:rsidTr="00D93F0B">
        <w:tc>
          <w:tcPr>
            <w:tcW w:w="2833" w:type="dxa"/>
          </w:tcPr>
          <w:p w14:paraId="4CED5171" w14:textId="5C15FA7F" w:rsidR="00D93F0B" w:rsidRDefault="00B70D6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 Uczeń określa aspiracje i potrzeby w zakresie własnego rozwoju i możliwe sposoby ich realizacji.</w:t>
            </w:r>
          </w:p>
        </w:tc>
        <w:tc>
          <w:tcPr>
            <w:tcW w:w="2829" w:type="dxa"/>
          </w:tcPr>
          <w:p w14:paraId="475A2781" w14:textId="05D5AD12"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Moje aspiracje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68AA5654" w14:textId="21F0942D" w:rsidR="001A1110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Aspiracje’’</w:t>
            </w:r>
            <w:r w:rsidR="001A1110">
              <w:rPr>
                <w:rFonts w:ascii="Times New Roman" w:hAnsi="Times New Roman"/>
                <w:sz w:val="24"/>
                <w:szCs w:val="24"/>
              </w:rPr>
              <w:t xml:space="preserve">-określanie przez uczniów ich własnych aspiracji na przyszłość- ukazanie uczniom pozytywnych i negatywnych aspiracji w dążeniu do celu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godzina wychowawcza</w:t>
            </w:r>
            <w:r w:rsidR="001A1110">
              <w:rPr>
                <w:rFonts w:ascii="Times New Roman" w:hAnsi="Times New Roman"/>
                <w:sz w:val="24"/>
                <w:szCs w:val="24"/>
              </w:rPr>
              <w:t>, lekcje języka polskiego, lekcje historii.</w:t>
            </w:r>
          </w:p>
        </w:tc>
        <w:tc>
          <w:tcPr>
            <w:tcW w:w="2829" w:type="dxa"/>
          </w:tcPr>
          <w:p w14:paraId="69BEC5E1" w14:textId="4B70481F" w:rsidR="00D93F0B" w:rsidRDefault="001D66A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4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semestr </w:t>
            </w:r>
          </w:p>
        </w:tc>
        <w:tc>
          <w:tcPr>
            <w:tcW w:w="2867" w:type="dxa"/>
          </w:tcPr>
          <w:p w14:paraId="56BA421F" w14:textId="02849680"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1A1110">
              <w:rPr>
                <w:rFonts w:ascii="Times New Roman" w:hAnsi="Times New Roman"/>
                <w:sz w:val="24"/>
                <w:szCs w:val="24"/>
              </w:rPr>
              <w:t>, nauczyciele  przedmiotu</w:t>
            </w:r>
            <w:r w:rsidR="00C4728A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</w:tc>
      </w:tr>
      <w:tr w:rsidR="00D93F0B" w14:paraId="56A81052" w14:textId="77777777" w:rsidTr="00D93F0B">
        <w:tc>
          <w:tcPr>
            <w:tcW w:w="2833" w:type="dxa"/>
          </w:tcPr>
          <w:p w14:paraId="63B91B0B" w14:textId="3E53F662" w:rsidR="00D93F0B" w:rsidRDefault="00B70D6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 Uczeń określa hierarchię wartości i potrzeb.</w:t>
            </w:r>
          </w:p>
        </w:tc>
        <w:tc>
          <w:tcPr>
            <w:tcW w:w="2829" w:type="dxa"/>
          </w:tcPr>
          <w:p w14:paraId="4F4F6DDB" w14:textId="1A83000F"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hierarchia wartości i potrzeb</w:t>
            </w:r>
          </w:p>
        </w:tc>
        <w:tc>
          <w:tcPr>
            <w:tcW w:w="2829" w:type="dxa"/>
          </w:tcPr>
          <w:p w14:paraId="353643E0" w14:textId="00F519B2"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Moja hierarchia wartości i potrzeb’</w:t>
            </w:r>
            <w:r w:rsidR="001A1110">
              <w:rPr>
                <w:rFonts w:ascii="Times New Roman" w:hAnsi="Times New Roman"/>
                <w:sz w:val="24"/>
                <w:szCs w:val="24"/>
              </w:rPr>
              <w:t xml:space="preserve"> tworzenie indywidualnych hierarchii wartości</w:t>
            </w:r>
            <w:r w:rsidR="00736F96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1A1110">
              <w:rPr>
                <w:rFonts w:ascii="Times New Roman" w:hAnsi="Times New Roman"/>
                <w:sz w:val="24"/>
                <w:szCs w:val="24"/>
              </w:rPr>
              <w:t xml:space="preserve"> potrzeb. Prezentacje na forum klasy </w:t>
            </w:r>
          </w:p>
        </w:tc>
        <w:tc>
          <w:tcPr>
            <w:tcW w:w="2829" w:type="dxa"/>
          </w:tcPr>
          <w:p w14:paraId="7DD6AFA1" w14:textId="3062A468"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semestr</w:t>
            </w:r>
          </w:p>
        </w:tc>
        <w:tc>
          <w:tcPr>
            <w:tcW w:w="2867" w:type="dxa"/>
          </w:tcPr>
          <w:p w14:paraId="301CA9BA" w14:textId="5952DE11"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C4728A">
              <w:rPr>
                <w:rFonts w:ascii="Times New Roman" w:hAnsi="Times New Roman"/>
                <w:sz w:val="24"/>
                <w:szCs w:val="24"/>
              </w:rPr>
              <w:t>, doradca zawodu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 nauczyciele przedmiotu</w:t>
            </w:r>
          </w:p>
        </w:tc>
      </w:tr>
      <w:tr w:rsidR="00D93F0B" w14:paraId="6FB7F587" w14:textId="77777777" w:rsidTr="00D93F0B">
        <w:tc>
          <w:tcPr>
            <w:tcW w:w="14187" w:type="dxa"/>
            <w:gridSpan w:val="5"/>
          </w:tcPr>
          <w:p w14:paraId="51034279" w14:textId="77777777" w:rsidR="00D93F0B" w:rsidRPr="003D1D0C" w:rsidRDefault="005A3260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1D0C">
              <w:rPr>
                <w:rFonts w:ascii="Times New Roman" w:hAnsi="Times New Roman"/>
                <w:b/>
                <w:sz w:val="24"/>
                <w:szCs w:val="24"/>
              </w:rPr>
              <w:t>2. ŚWIAT ZAWODÓW I RYNEK PRACY</w:t>
            </w:r>
          </w:p>
          <w:p w14:paraId="3FE92EDF" w14:textId="0DE97A3E" w:rsidR="003D1D0C" w:rsidRPr="003D1D0C" w:rsidRDefault="003D1D0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14:paraId="4DCD040A" w14:textId="77777777" w:rsidTr="00D93F0B">
        <w:tc>
          <w:tcPr>
            <w:tcW w:w="2833" w:type="dxa"/>
          </w:tcPr>
          <w:p w14:paraId="03098425" w14:textId="41A279ED" w:rsidR="00D93F0B" w:rsidRDefault="005A32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Uczeń analizuje </w:t>
            </w:r>
            <w:r w:rsidR="00564F84">
              <w:rPr>
                <w:rFonts w:ascii="Times New Roman" w:hAnsi="Times New Roman"/>
                <w:sz w:val="24"/>
                <w:szCs w:val="24"/>
              </w:rPr>
              <w:t xml:space="preserve">i wyszukuje </w:t>
            </w:r>
            <w:r>
              <w:rPr>
                <w:rFonts w:ascii="Times New Roman" w:hAnsi="Times New Roman"/>
                <w:sz w:val="24"/>
                <w:szCs w:val="24"/>
              </w:rPr>
              <w:t>informacje na temat zawodów oraz charakteryzuje wybrane zawody uwzględniając kwalifikacje wyodr</w:t>
            </w:r>
            <w:r w:rsidR="003D1D0C">
              <w:rPr>
                <w:rFonts w:ascii="Times New Roman" w:hAnsi="Times New Roman"/>
                <w:sz w:val="24"/>
                <w:szCs w:val="24"/>
              </w:rPr>
              <w:t xml:space="preserve">ębnione </w:t>
            </w:r>
            <w:r>
              <w:rPr>
                <w:rFonts w:ascii="Times New Roman" w:hAnsi="Times New Roman"/>
                <w:sz w:val="24"/>
                <w:szCs w:val="24"/>
              </w:rPr>
              <w:t>w zawodach oraz możliwości ich uzyskania.</w:t>
            </w:r>
          </w:p>
        </w:tc>
        <w:tc>
          <w:tcPr>
            <w:tcW w:w="2829" w:type="dxa"/>
          </w:tcPr>
          <w:p w14:paraId="6FC893B7" w14:textId="77777777"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Mój wymarzony zawód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CFCA1D" w14:textId="77777777"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71BA8C" w14:textId="77777777"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1F2C07" w14:textId="702DBA9C"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Kompetencje co to takiego?</w:t>
            </w:r>
          </w:p>
        </w:tc>
        <w:tc>
          <w:tcPr>
            <w:tcW w:w="2829" w:type="dxa"/>
          </w:tcPr>
          <w:p w14:paraId="276F830A" w14:textId="77777777" w:rsidR="00D93F0B" w:rsidRDefault="004A7CC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Tworzenie </w:t>
            </w:r>
            <w:r w:rsidR="007A3C0A">
              <w:rPr>
                <w:rFonts w:ascii="Times New Roman" w:hAnsi="Times New Roman"/>
                <w:sz w:val="24"/>
                <w:szCs w:val="24"/>
              </w:rPr>
              <w:t>własnego projektu dotyczącego wybranego zawodu. Prezentowanie projektów na forum klasy  - zajęcia w ramach godzin wychowawczych.</w:t>
            </w:r>
          </w:p>
          <w:p w14:paraId="7AF76792" w14:textId="77777777"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z przedstawicielami różnych zawodów.</w:t>
            </w:r>
          </w:p>
          <w:p w14:paraId="09E8BEF2" w14:textId="14E18DAE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Klasyfikacja zawodów i specjalności, zapoznanie ze środowiskiem 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warunkami pracy w danym zawodzie- spotkanie z pracownikiem PPP</w:t>
            </w:r>
          </w:p>
        </w:tc>
        <w:tc>
          <w:tcPr>
            <w:tcW w:w="2829" w:type="dxa"/>
          </w:tcPr>
          <w:p w14:paraId="2C242A9E" w14:textId="6EF5E67F"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  <w:p w14:paraId="13C0A6DD" w14:textId="255CD98D"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12B8D5" w14:textId="393FFB15"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85C5F0" w14:textId="77777777"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E6BC9D" w14:textId="77777777"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89F6D8" w14:textId="77777777"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0B668E" w14:textId="77777777" w:rsidR="00F449E3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32591C" w14:textId="2AE4F157" w:rsidR="007A3C0A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6E0C61C3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7B94FD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D35808" w14:textId="77777777" w:rsidR="00F449E3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F20F73" w14:textId="3764E5DE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14:paraId="568717F9" w14:textId="6E7EC3A8"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672576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  <w:p w14:paraId="425794C4" w14:textId="1CF602E8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DA374E" w14:textId="117D396A"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FF1F5F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A8E6D7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9CE940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12159D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97D1B1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7F227B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0A3082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FFF4A" w14:textId="77777777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4777D6" w14:textId="1608FC08"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Pracownik Poradni Psychologiczno-Pedagogicznej</w:t>
            </w:r>
          </w:p>
        </w:tc>
      </w:tr>
      <w:tr w:rsidR="00D93F0B" w14:paraId="6DB6058C" w14:textId="77777777" w:rsidTr="00D93F0B">
        <w:tc>
          <w:tcPr>
            <w:tcW w:w="2833" w:type="dxa"/>
          </w:tcPr>
          <w:p w14:paraId="7884A72B" w14:textId="6ED237B3" w:rsidR="00D93F0B" w:rsidRDefault="005A32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564F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Uczeń porównuje własne zasoby i preferencje z wymogami rynku pracy i oczekiwaniami pracodawców.</w:t>
            </w:r>
          </w:p>
        </w:tc>
        <w:tc>
          <w:tcPr>
            <w:tcW w:w="2829" w:type="dxa"/>
          </w:tcPr>
          <w:p w14:paraId="7F76EE22" w14:textId="77777777"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lokalny rynek pracy</w:t>
            </w:r>
            <w:r w:rsidR="00C472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F9C84C" w14:textId="321E3BF3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EB164" w14:textId="544F3F1E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Odkrywamy zawody przyszłości.</w:t>
            </w:r>
          </w:p>
          <w:p w14:paraId="1EF0F102" w14:textId="1C5AA123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E47329" w14:textId="51665CA9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Zawody wczoraj, dziś i pojutrze.</w:t>
            </w:r>
          </w:p>
          <w:p w14:paraId="218D034F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E0450F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235823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C6F9C2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3A0256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D08E8D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840CE4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3133BC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D803E7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0E16E8" w14:textId="45E543FE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zawody pozwalające na pracę zdalną.</w:t>
            </w:r>
          </w:p>
        </w:tc>
        <w:tc>
          <w:tcPr>
            <w:tcW w:w="2829" w:type="dxa"/>
          </w:tcPr>
          <w:p w14:paraId="2C06E43C" w14:textId="77777777" w:rsidR="00D93F0B" w:rsidRDefault="00E8226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,,Rynek pracy</w:t>
            </w:r>
            <w:r w:rsidR="009F0E7D">
              <w:rPr>
                <w:rFonts w:ascii="Times New Roman" w:hAnsi="Times New Roman"/>
                <w:sz w:val="24"/>
                <w:szCs w:val="24"/>
              </w:rPr>
              <w:t>’’- zapoznanie uczniów z definicjami związanymi z rynkiem pracy. Zapoznanie z podmiotami występującymi na rynku pracy. Przybliżenie uczniom lokalnego rynku pracy oraz możliwości zatrudnienia.</w:t>
            </w:r>
          </w:p>
          <w:p w14:paraId="70F55DD4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91868A" w14:textId="3E4C436B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Poznanie zawodów pozwalających na pracę zdalną oraz ich specyfiki na rynku pracy.</w:t>
            </w:r>
          </w:p>
        </w:tc>
        <w:tc>
          <w:tcPr>
            <w:tcW w:w="2829" w:type="dxa"/>
          </w:tcPr>
          <w:p w14:paraId="30DC827F" w14:textId="4909405F"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14:paraId="73C03ED2" w14:textId="47B9FBB6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476221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98AE48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00DE67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6960B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7ABCDE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BA97E0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7EAA41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FA9118" w14:textId="77777777"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E2F7D" w14:textId="77777777" w:rsidR="00F449E3" w:rsidRDefault="00F449E3" w:rsidP="00C472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EE7407" w14:textId="77777777" w:rsidR="00F449E3" w:rsidRDefault="00F449E3" w:rsidP="00C472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E3482F" w14:textId="280BF405" w:rsidR="00C4728A" w:rsidRPr="00C4728A" w:rsidRDefault="00C4728A" w:rsidP="00C47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semestr </w:t>
            </w:r>
          </w:p>
        </w:tc>
        <w:tc>
          <w:tcPr>
            <w:tcW w:w="2867" w:type="dxa"/>
          </w:tcPr>
          <w:p w14:paraId="609D4924" w14:textId="4C6A2828" w:rsidR="00D93F0B" w:rsidRDefault="005E0D4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pedagog szkolny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F0ADD9" w14:textId="74DC230F" w:rsidR="000F2814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F2814">
              <w:rPr>
                <w:rFonts w:ascii="Times New Roman" w:hAnsi="Times New Roman"/>
                <w:sz w:val="24"/>
                <w:szCs w:val="24"/>
              </w:rPr>
              <w:t>oradca zawodu</w:t>
            </w:r>
          </w:p>
          <w:p w14:paraId="1A44DF11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2C8AE6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B78EB6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7A0412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7A33A6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93A538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0A8C41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E534DC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338645" w14:textId="77777777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4E3DA" w14:textId="4E329E06"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zawodu</w:t>
            </w:r>
          </w:p>
        </w:tc>
      </w:tr>
      <w:tr w:rsidR="00D93F0B" w14:paraId="75457050" w14:textId="77777777" w:rsidTr="00D93F0B">
        <w:tc>
          <w:tcPr>
            <w:tcW w:w="2833" w:type="dxa"/>
          </w:tcPr>
          <w:p w14:paraId="7AFFC684" w14:textId="1D4024F2" w:rsidR="00D93F0B" w:rsidRDefault="005A32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64F8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Uczeń uzasadnia znaczenie pracy w życiu człowieka.</w:t>
            </w:r>
          </w:p>
        </w:tc>
        <w:tc>
          <w:tcPr>
            <w:tcW w:w="2829" w:type="dxa"/>
          </w:tcPr>
          <w:p w14:paraId="4832B1D6" w14:textId="77777777" w:rsidR="00D93F0B" w:rsidRDefault="005E0D4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znaczenie pracy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99893D" w14:textId="77777777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6F9D21" w14:textId="125029E5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Ścieżki kariery zawodowej</w:t>
            </w:r>
          </w:p>
        </w:tc>
        <w:tc>
          <w:tcPr>
            <w:tcW w:w="2829" w:type="dxa"/>
          </w:tcPr>
          <w:p w14:paraId="71EBD978" w14:textId="1526CFC6" w:rsidR="00D93F0B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Poznanie istoty i znaczenia pracy zawodowej w życiu człowieka. Poznanie etapów kariery zawodowej. </w:t>
            </w:r>
            <w:r w:rsidR="00C24C8C">
              <w:rPr>
                <w:rFonts w:ascii="Times New Roman" w:hAnsi="Times New Roman"/>
                <w:sz w:val="24"/>
                <w:szCs w:val="24"/>
              </w:rPr>
              <w:t xml:space="preserve">Przedstawienie uczniom sylwetek ludzi, którzy dzięki swojej pracy zapisali się w historii- </w:t>
            </w:r>
            <w:r w:rsidR="00C24C8C">
              <w:rPr>
                <w:rFonts w:ascii="Times New Roman" w:hAnsi="Times New Roman"/>
                <w:sz w:val="24"/>
                <w:szCs w:val="24"/>
              </w:rPr>
              <w:lastRenderedPageBreak/>
              <w:t>lekcje historii i języka polskiego.</w:t>
            </w:r>
          </w:p>
        </w:tc>
        <w:tc>
          <w:tcPr>
            <w:tcW w:w="2829" w:type="dxa"/>
          </w:tcPr>
          <w:p w14:paraId="0002D2AC" w14:textId="3E828554" w:rsidR="00D93F0B" w:rsidRDefault="005E0D4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</w:tc>
        <w:tc>
          <w:tcPr>
            <w:tcW w:w="2867" w:type="dxa"/>
          </w:tcPr>
          <w:p w14:paraId="7C36FC4D" w14:textId="77777777" w:rsidR="000F2814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2EF">
              <w:rPr>
                <w:rFonts w:ascii="Times New Roman" w:hAnsi="Times New Roman"/>
                <w:sz w:val="24"/>
                <w:szCs w:val="24"/>
              </w:rPr>
              <w:t xml:space="preserve">Wychowawcy, pedagog, psycholog szkolny, </w:t>
            </w:r>
          </w:p>
          <w:p w14:paraId="39ABF9CA" w14:textId="77777777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7D8120" w14:textId="647A0F5B" w:rsidR="00E712EF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zawodu</w:t>
            </w:r>
          </w:p>
          <w:p w14:paraId="3CCC5E5F" w14:textId="77777777" w:rsidR="00E712EF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D46610" w14:textId="77777777" w:rsidR="00E712EF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58D08D" w14:textId="628EDF1B" w:rsidR="00D93F0B" w:rsidRDefault="00C24C8C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7A3C0A">
              <w:rPr>
                <w:rFonts w:ascii="Times New Roman" w:hAnsi="Times New Roman"/>
                <w:sz w:val="24"/>
                <w:szCs w:val="24"/>
              </w:rPr>
              <w:t>auczyciele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przedmiotu</w:t>
            </w:r>
          </w:p>
        </w:tc>
      </w:tr>
      <w:tr w:rsidR="00D93F0B" w14:paraId="7BAF5CC7" w14:textId="77777777" w:rsidTr="00D93F0B">
        <w:tc>
          <w:tcPr>
            <w:tcW w:w="2833" w:type="dxa"/>
          </w:tcPr>
          <w:p w14:paraId="7CE2EF4D" w14:textId="37BA565D" w:rsidR="00D93F0B" w:rsidRDefault="00621F3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B205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Uczeń wskazuje wartości związane z pracą i etyką zawodową.</w:t>
            </w:r>
          </w:p>
        </w:tc>
        <w:tc>
          <w:tcPr>
            <w:tcW w:w="2829" w:type="dxa"/>
          </w:tcPr>
          <w:p w14:paraId="290361AC" w14:textId="502456E1"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, co to jest etyka zawodowa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01C6D157" w14:textId="2B6099DF" w:rsidR="00C24C8C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 Fair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’’- co to jest etyka zawodowa</w:t>
            </w:r>
            <w:r w:rsidR="00E13D4A">
              <w:rPr>
                <w:rFonts w:ascii="Times New Roman" w:hAnsi="Times New Roman"/>
                <w:sz w:val="24"/>
                <w:szCs w:val="24"/>
              </w:rPr>
              <w:t>- godzina wychowawcza</w:t>
            </w:r>
            <w:r w:rsidR="00C24C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43599F84" w14:textId="1C758529" w:rsidR="00D93F0B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14:paraId="60496B89" w14:textId="7D97C40A"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C24C8C">
              <w:rPr>
                <w:rFonts w:ascii="Times New Roman" w:hAnsi="Times New Roman"/>
                <w:sz w:val="24"/>
                <w:szCs w:val="24"/>
              </w:rPr>
              <w:t>, nauczyciele przedmiotu</w:t>
            </w:r>
          </w:p>
        </w:tc>
      </w:tr>
      <w:tr w:rsidR="00D93F0B" w14:paraId="5937004B" w14:textId="77777777" w:rsidTr="00D93F0B">
        <w:tc>
          <w:tcPr>
            <w:tcW w:w="2833" w:type="dxa"/>
          </w:tcPr>
          <w:p w14:paraId="118741B8" w14:textId="7674D513" w:rsidR="00D93F0B" w:rsidRDefault="00621F3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B205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Uczeń dokonuje autoprezentacji.</w:t>
            </w:r>
          </w:p>
        </w:tc>
        <w:tc>
          <w:tcPr>
            <w:tcW w:w="2829" w:type="dxa"/>
          </w:tcPr>
          <w:p w14:paraId="0CF0FA67" w14:textId="1D25E828"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Potrafię się zaprezentować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4E1FBF49" w14:textId="27DB9FB7" w:rsidR="00D93F0B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Pierwsze wrażenie’’- trening umiejętności społecznych.</w:t>
            </w:r>
          </w:p>
          <w:p w14:paraId="774BFE71" w14:textId="77777777" w:rsidR="000B2DB3" w:rsidRDefault="000B2DB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,,Mowa werbalna i niewerbalna’’- trening umiejętności społecznych.</w:t>
            </w:r>
          </w:p>
          <w:p w14:paraId="13C2EAA2" w14:textId="6BC418FF" w:rsidR="00F65113" w:rsidRDefault="004244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Poznanie umiejętności napisania C.V. oraz listu motywacyjnego.</w:t>
            </w:r>
          </w:p>
        </w:tc>
        <w:tc>
          <w:tcPr>
            <w:tcW w:w="2829" w:type="dxa"/>
          </w:tcPr>
          <w:p w14:paraId="37AFF895" w14:textId="541D15B2" w:rsidR="00D93F0B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14:paraId="74E03AA7" w14:textId="1BB43713"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 szkolny</w:t>
            </w:r>
            <w:r w:rsidR="00C87630">
              <w:rPr>
                <w:rFonts w:ascii="Times New Roman" w:hAnsi="Times New Roman"/>
                <w:sz w:val="24"/>
                <w:szCs w:val="24"/>
              </w:rPr>
              <w:t>, wychowawcy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 nauczyciele j. polskiego, doradca zawodu</w:t>
            </w:r>
          </w:p>
        </w:tc>
      </w:tr>
      <w:tr w:rsidR="00D93F0B" w14:paraId="35CEDD83" w14:textId="77777777" w:rsidTr="00D93F0B">
        <w:tc>
          <w:tcPr>
            <w:tcW w:w="14187" w:type="dxa"/>
            <w:gridSpan w:val="5"/>
          </w:tcPr>
          <w:p w14:paraId="6E60F9C0" w14:textId="77777777" w:rsidR="00D93F0B" w:rsidRPr="00B5199A" w:rsidRDefault="003D1D0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199A">
              <w:rPr>
                <w:rFonts w:ascii="Times New Roman" w:hAnsi="Times New Roman"/>
                <w:b/>
                <w:sz w:val="24"/>
                <w:szCs w:val="24"/>
              </w:rPr>
              <w:t>3. RYNEK EDUKACYJNY I UCZENIE SIĘ PRZEZ CAŁE ŻYCIE</w:t>
            </w:r>
          </w:p>
          <w:p w14:paraId="19E9B4EE" w14:textId="63091469" w:rsidR="003D1D0C" w:rsidRPr="00B5199A" w:rsidRDefault="003D1D0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14:paraId="3AD0159C" w14:textId="77777777" w:rsidTr="00D93F0B">
        <w:tc>
          <w:tcPr>
            <w:tcW w:w="2833" w:type="dxa"/>
          </w:tcPr>
          <w:p w14:paraId="5A1B31AC" w14:textId="0001CA59" w:rsidR="00D93F0B" w:rsidRDefault="008B425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E67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Uczeń </w:t>
            </w:r>
            <w:r w:rsidR="00D349F7">
              <w:rPr>
                <w:rFonts w:ascii="Times New Roman" w:hAnsi="Times New Roman"/>
                <w:sz w:val="24"/>
                <w:szCs w:val="24"/>
              </w:rPr>
              <w:t xml:space="preserve"> analizuje oferty szkól ponadpodstawowych i szkół wyższych pod względem możliwości dalszego kształcenia korzystając z dostępnych źródeł informacji.</w:t>
            </w:r>
          </w:p>
        </w:tc>
        <w:tc>
          <w:tcPr>
            <w:tcW w:w="2829" w:type="dxa"/>
          </w:tcPr>
          <w:p w14:paraId="604D7989" w14:textId="512588C0"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nowa szkoła…</w:t>
            </w:r>
            <w:r w:rsidR="00C876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29" w:type="dxa"/>
          </w:tcPr>
          <w:p w14:paraId="430CA5C0" w14:textId="77777777" w:rsidR="00D93F0B" w:rsidRDefault="001502F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 I </w:t>
            </w:r>
            <w:r w:rsidR="00063FB5">
              <w:rPr>
                <w:rFonts w:ascii="Times New Roman" w:hAnsi="Times New Roman"/>
                <w:sz w:val="24"/>
                <w:szCs w:val="24"/>
              </w:rPr>
              <w:t>co dalej ?’’- zajęcia grupowe z psychologiem szkolnym. Analiza ofert szkół ponadpodstawowych i szkół wyższych.</w:t>
            </w:r>
            <w:r w:rsidR="00885071">
              <w:rPr>
                <w:rFonts w:ascii="Times New Roman" w:hAnsi="Times New Roman"/>
                <w:sz w:val="24"/>
                <w:szCs w:val="24"/>
              </w:rPr>
              <w:t xml:space="preserve"> Analiza indywidualnych predyspozycji uczniów- zajęcia indywidualne z psychologiem i pedagogiem szkolnym.</w:t>
            </w:r>
          </w:p>
          <w:p w14:paraId="173C65BF" w14:textId="70B0AA0A" w:rsidR="00103047" w:rsidRDefault="0010304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uczniów w szkolnych targach zawodów- klasy VIII.</w:t>
            </w:r>
          </w:p>
        </w:tc>
        <w:tc>
          <w:tcPr>
            <w:tcW w:w="2829" w:type="dxa"/>
          </w:tcPr>
          <w:p w14:paraId="03181639" w14:textId="22BD9255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14:paraId="4E194746" w14:textId="3540D789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szkolny</w:t>
            </w:r>
          </w:p>
        </w:tc>
      </w:tr>
      <w:tr w:rsidR="00D93F0B" w14:paraId="61C6D328" w14:textId="77777777" w:rsidTr="00D93F0B">
        <w:tc>
          <w:tcPr>
            <w:tcW w:w="2833" w:type="dxa"/>
          </w:tcPr>
          <w:p w14:paraId="5BD9CF99" w14:textId="094B91EC" w:rsidR="00D93F0B" w:rsidRDefault="00D349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Uczeń</w:t>
            </w:r>
            <w:r w:rsidR="003E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81A">
              <w:rPr>
                <w:rFonts w:ascii="Times New Roman" w:hAnsi="Times New Roman"/>
                <w:sz w:val="24"/>
                <w:szCs w:val="24"/>
              </w:rPr>
              <w:t xml:space="preserve">analizuje kryteria rekrutacji do wybranych szkól w </w:t>
            </w:r>
            <w:r w:rsidR="0017781A">
              <w:rPr>
                <w:rFonts w:ascii="Times New Roman" w:hAnsi="Times New Roman"/>
                <w:sz w:val="24"/>
                <w:szCs w:val="24"/>
              </w:rPr>
              <w:lastRenderedPageBreak/>
              <w:t>kontekście rozpoznawania własnych zasobów.</w:t>
            </w:r>
          </w:p>
        </w:tc>
        <w:tc>
          <w:tcPr>
            <w:tcW w:w="2829" w:type="dxa"/>
          </w:tcPr>
          <w:p w14:paraId="4DFDF6D3" w14:textId="52480805" w:rsidR="00D93F0B" w:rsidRDefault="0088507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Wiem, jaką szkołę  wybrać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48B9CE23" w14:textId="6A01DAA2" w:rsidR="00D93F0B" w:rsidRDefault="00736F9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Gromadzenie i a</w:t>
            </w:r>
            <w:r w:rsidR="00C073B3">
              <w:rPr>
                <w:rFonts w:ascii="Times New Roman" w:hAnsi="Times New Roman"/>
                <w:sz w:val="24"/>
                <w:szCs w:val="24"/>
              </w:rPr>
              <w:t>naliz</w:t>
            </w:r>
            <w:r>
              <w:rPr>
                <w:rFonts w:ascii="Times New Roman" w:hAnsi="Times New Roman"/>
                <w:sz w:val="24"/>
                <w:szCs w:val="24"/>
              </w:rPr>
              <w:t>owanie</w:t>
            </w:r>
            <w:r w:rsidR="00C073B3">
              <w:rPr>
                <w:rFonts w:ascii="Times New Roman" w:hAnsi="Times New Roman"/>
                <w:sz w:val="24"/>
                <w:szCs w:val="24"/>
              </w:rPr>
              <w:t xml:space="preserve"> informacji o szkołach </w:t>
            </w:r>
            <w:r w:rsidR="00C07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ponadpodstawowych i wyższych uczelniach. </w:t>
            </w:r>
          </w:p>
          <w:p w14:paraId="3F8CBFA1" w14:textId="77777777" w:rsidR="00736F96" w:rsidRDefault="00C073B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Poznanie sposobów </w:t>
            </w:r>
          </w:p>
          <w:p w14:paraId="22F2D91E" w14:textId="626C557F" w:rsidR="00C073B3" w:rsidRDefault="00C073B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rekrutacji do szkół oraz dokumentów potrzebnych do rekrutacji.</w:t>
            </w:r>
            <w:r w:rsidR="003D6A5F">
              <w:rPr>
                <w:rFonts w:ascii="Times New Roman" w:hAnsi="Times New Roman"/>
                <w:sz w:val="24"/>
                <w:szCs w:val="24"/>
              </w:rPr>
              <w:t xml:space="preserve"> Rekrutacja elektroniczna- zasady.</w:t>
            </w:r>
          </w:p>
        </w:tc>
        <w:tc>
          <w:tcPr>
            <w:tcW w:w="2829" w:type="dxa"/>
          </w:tcPr>
          <w:p w14:paraId="59800CEB" w14:textId="3AB9DDB6"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</w:tc>
        <w:tc>
          <w:tcPr>
            <w:tcW w:w="2867" w:type="dxa"/>
          </w:tcPr>
          <w:p w14:paraId="207C75FB" w14:textId="2F784317"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pedagog, psycholog szkolny, doradca zawodu </w:t>
            </w:r>
          </w:p>
        </w:tc>
      </w:tr>
      <w:tr w:rsidR="00D93F0B" w14:paraId="2CC338AA" w14:textId="77777777" w:rsidTr="00D93F0B">
        <w:tc>
          <w:tcPr>
            <w:tcW w:w="2833" w:type="dxa"/>
          </w:tcPr>
          <w:p w14:paraId="7CAC09CE" w14:textId="7A08C25D" w:rsidR="00D93F0B" w:rsidRDefault="0017781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Uczeń  określa znaczenie  uczenia się przez cał</w:t>
            </w:r>
            <w:r w:rsidR="00B5199A">
              <w:rPr>
                <w:rFonts w:ascii="Times New Roman" w:hAnsi="Times New Roman"/>
                <w:sz w:val="24"/>
                <w:szCs w:val="24"/>
              </w:rPr>
              <w:t>e życie.</w:t>
            </w:r>
          </w:p>
        </w:tc>
        <w:tc>
          <w:tcPr>
            <w:tcW w:w="2829" w:type="dxa"/>
          </w:tcPr>
          <w:p w14:paraId="6F010B9C" w14:textId="5D90E7ED" w:rsidR="00D93F0B" w:rsidRDefault="00A9785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znaczenie nauki</w:t>
            </w:r>
            <w:r w:rsidR="00C86C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16274F8B" w14:textId="4B5D9CED"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Ukazanie uczniom idei uczenia się przez całe życie.</w:t>
            </w:r>
          </w:p>
        </w:tc>
        <w:tc>
          <w:tcPr>
            <w:tcW w:w="2829" w:type="dxa"/>
          </w:tcPr>
          <w:p w14:paraId="7D234250" w14:textId="1361DE72"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14:paraId="4CB3E774" w14:textId="181CFDFC"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D23FB4">
              <w:rPr>
                <w:rFonts w:ascii="Times New Roman" w:hAnsi="Times New Roman"/>
                <w:sz w:val="24"/>
                <w:szCs w:val="24"/>
              </w:rPr>
              <w:t>, pedagog, psycholog szkolny, doradca zawodu</w:t>
            </w:r>
          </w:p>
        </w:tc>
      </w:tr>
      <w:tr w:rsidR="00D93F0B" w14:paraId="1BAC065C" w14:textId="77777777" w:rsidTr="00D93F0B">
        <w:tc>
          <w:tcPr>
            <w:tcW w:w="14187" w:type="dxa"/>
            <w:gridSpan w:val="5"/>
          </w:tcPr>
          <w:p w14:paraId="557B5B24" w14:textId="2878A11F" w:rsidR="00D93F0B" w:rsidRDefault="00B5199A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199A">
              <w:rPr>
                <w:rFonts w:ascii="Times New Roman" w:hAnsi="Times New Roman"/>
                <w:b/>
                <w:sz w:val="24"/>
                <w:szCs w:val="24"/>
              </w:rPr>
              <w:t xml:space="preserve">4. PLANOWANIE WŁASNEGO </w:t>
            </w:r>
            <w:r w:rsidR="00DB5CB5">
              <w:rPr>
                <w:rFonts w:ascii="Times New Roman" w:hAnsi="Times New Roman"/>
                <w:b/>
                <w:sz w:val="24"/>
                <w:szCs w:val="24"/>
              </w:rPr>
              <w:t>ROZWOJU I PODEJMOWANIE DECYZJI EDUKACYJNO-ZAWODOWYCH</w:t>
            </w:r>
          </w:p>
          <w:p w14:paraId="34041525" w14:textId="1020CD94" w:rsidR="00B5199A" w:rsidRPr="00B5199A" w:rsidRDefault="00B5199A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14:paraId="6E5B0504" w14:textId="77777777" w:rsidTr="00D93F0B">
        <w:tc>
          <w:tcPr>
            <w:tcW w:w="2833" w:type="dxa"/>
          </w:tcPr>
          <w:p w14:paraId="4336E56E" w14:textId="2282B5D8"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Uczeń dokonuje wyboru dalszej ścieżki edukacyjno-zawodowej samodzielnie lub przy wsparciu doradczym.</w:t>
            </w:r>
          </w:p>
        </w:tc>
        <w:tc>
          <w:tcPr>
            <w:tcW w:w="2829" w:type="dxa"/>
          </w:tcPr>
          <w:p w14:paraId="1A86E820" w14:textId="77777777" w:rsidR="00D93F0B" w:rsidRDefault="00C8763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 wybór</w:t>
            </w:r>
            <w:r w:rsidR="00C86C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AD68C6" w14:textId="74DAA085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4CF2CD" w14:textId="5D0B45EA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85F8A1" w14:textId="72A00211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7C2E3F" w14:textId="5A0732A0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2E1B2F" w14:textId="40D5CBF7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FEA02A" w14:textId="29E36DBC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Zawodowe kalambury</w:t>
            </w:r>
          </w:p>
          <w:p w14:paraId="2C0C963D" w14:textId="4483D5C9"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9EC5D80" w14:textId="664341F2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z pedagogiem i psychologiem szkolnym badające predyspozycje uczniów do wykonywania </w:t>
            </w:r>
            <w:r w:rsidR="004F3495">
              <w:rPr>
                <w:rFonts w:ascii="Times New Roman" w:hAnsi="Times New Roman"/>
                <w:sz w:val="24"/>
                <w:szCs w:val="24"/>
              </w:rPr>
              <w:t>wybranych przez nich zawodów.</w:t>
            </w:r>
          </w:p>
        </w:tc>
        <w:tc>
          <w:tcPr>
            <w:tcW w:w="2829" w:type="dxa"/>
          </w:tcPr>
          <w:p w14:paraId="2B6E6FD7" w14:textId="56610BDA"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14:paraId="1B90C2AD" w14:textId="77777777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867CFD" w14:textId="77777777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CBF24E" w14:textId="60971A61"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5A1B8F73" w14:textId="44DD6691" w:rsidR="00D87655" w:rsidRDefault="004F349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pedagog szkolny</w:t>
            </w:r>
            <w:r w:rsidR="000F28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3F0B" w14:paraId="452AF280" w14:textId="77777777" w:rsidTr="00D93F0B">
        <w:tc>
          <w:tcPr>
            <w:tcW w:w="2833" w:type="dxa"/>
          </w:tcPr>
          <w:p w14:paraId="34DC6D47" w14:textId="650DF2D0"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Uczeń określa cele i plany edukacyjno-zawodowe, uwzględniając własne zasoby.</w:t>
            </w:r>
          </w:p>
        </w:tc>
        <w:tc>
          <w:tcPr>
            <w:tcW w:w="2829" w:type="dxa"/>
          </w:tcPr>
          <w:p w14:paraId="07591C55" w14:textId="27D7BC14" w:rsidR="00D93F0B" w:rsidRDefault="008A3B5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Moje cele i plany na przyszłość</w:t>
            </w:r>
          </w:p>
        </w:tc>
        <w:tc>
          <w:tcPr>
            <w:tcW w:w="2829" w:type="dxa"/>
          </w:tcPr>
          <w:p w14:paraId="00A08CB3" w14:textId="540E6368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,,Być kowalem swojego losu’’- rozmowy doradcze z uczniami dotyczące celów i plan</w:t>
            </w:r>
            <w:r w:rsidR="00FA5E8A">
              <w:rPr>
                <w:rFonts w:ascii="Times New Roman" w:hAnsi="Times New Roman"/>
                <w:sz w:val="24"/>
                <w:szCs w:val="24"/>
              </w:rPr>
              <w:t xml:space="preserve">ów </w:t>
            </w:r>
            <w:r>
              <w:rPr>
                <w:rFonts w:ascii="Times New Roman" w:hAnsi="Times New Roman"/>
                <w:sz w:val="24"/>
                <w:szCs w:val="24"/>
              </w:rPr>
              <w:t>edukacyjno-zawo</w:t>
            </w:r>
            <w:r w:rsidR="00334538">
              <w:rPr>
                <w:rFonts w:ascii="Times New Roman" w:hAnsi="Times New Roman"/>
                <w:sz w:val="24"/>
                <w:szCs w:val="24"/>
              </w:rPr>
              <w:t>dowych.</w:t>
            </w:r>
            <w:r w:rsidR="00791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2A425BC3" w14:textId="6719C481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semestr</w:t>
            </w:r>
          </w:p>
        </w:tc>
        <w:tc>
          <w:tcPr>
            <w:tcW w:w="2867" w:type="dxa"/>
          </w:tcPr>
          <w:p w14:paraId="4EC70C2D" w14:textId="2F807582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pedagog szkolny, doradca zawodu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 wychowawcy</w:t>
            </w:r>
          </w:p>
        </w:tc>
      </w:tr>
      <w:tr w:rsidR="00D93F0B" w14:paraId="433EFEC8" w14:textId="77777777" w:rsidTr="00D93F0B">
        <w:tc>
          <w:tcPr>
            <w:tcW w:w="2833" w:type="dxa"/>
          </w:tcPr>
          <w:p w14:paraId="1BA5FA0F" w14:textId="3C63AA70"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Uczeń identyfikuje osoby i instytucje wspomagające planowanie ścieżki edukacyjno-zawodowej i wyjaśnia w jakich sytuacjach korzystać z ich pomocy.</w:t>
            </w:r>
          </w:p>
        </w:tc>
        <w:tc>
          <w:tcPr>
            <w:tcW w:w="2829" w:type="dxa"/>
          </w:tcPr>
          <w:p w14:paraId="4976D7F5" w14:textId="7C727917" w:rsidR="00D93F0B" w:rsidRDefault="008A3B5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do kogo mogę zwrócić się o pomoc</w:t>
            </w:r>
            <w:r w:rsidR="00374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6F47A8EB" w14:textId="019FD54A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Pogadanka na temat instytucji wspierających w wyborze ścieżki edukacyjno-zawodowej prowadzone w ramach godzin wychowawczych.</w:t>
            </w:r>
          </w:p>
        </w:tc>
        <w:tc>
          <w:tcPr>
            <w:tcW w:w="2829" w:type="dxa"/>
          </w:tcPr>
          <w:p w14:paraId="2B283430" w14:textId="64270470"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  <w:tc>
          <w:tcPr>
            <w:tcW w:w="2867" w:type="dxa"/>
          </w:tcPr>
          <w:p w14:paraId="4066CFCF" w14:textId="494B6F23"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doradca zawodu</w:t>
            </w:r>
          </w:p>
        </w:tc>
      </w:tr>
      <w:tr w:rsidR="00D93F0B" w14:paraId="4306C358" w14:textId="77777777" w:rsidTr="00D93F0B">
        <w:tc>
          <w:tcPr>
            <w:tcW w:w="2833" w:type="dxa"/>
          </w:tcPr>
          <w:p w14:paraId="62C11C8A" w14:textId="6BFCCEEC"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4.4 Uczeń planuje </w:t>
            </w:r>
            <w:r w:rsidR="00953C9E">
              <w:rPr>
                <w:rFonts w:ascii="Times New Roman" w:hAnsi="Times New Roman"/>
                <w:sz w:val="24"/>
                <w:szCs w:val="24"/>
              </w:rPr>
              <w:t>ścieżkę edukacyjno-zawodową , uwzględniając konsekwencje podjętych decyzji.</w:t>
            </w:r>
          </w:p>
        </w:tc>
        <w:tc>
          <w:tcPr>
            <w:tcW w:w="2829" w:type="dxa"/>
          </w:tcPr>
          <w:p w14:paraId="2570CAD4" w14:textId="4E9C6070" w:rsidR="00D93F0B" w:rsidRDefault="008A3B5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konsekwencje własnych wyborów</w:t>
            </w:r>
            <w:r w:rsidR="00374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7321E1AF" w14:textId="50B44204" w:rsidR="00D93F0B" w:rsidRDefault="00D44F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</w:t>
            </w:r>
            <w:r w:rsidR="00103047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uczniami na temat </w:t>
            </w:r>
            <w:r w:rsidR="00B710E0">
              <w:rPr>
                <w:rFonts w:ascii="Times New Roman" w:hAnsi="Times New Roman"/>
                <w:sz w:val="24"/>
                <w:szCs w:val="24"/>
              </w:rPr>
              <w:t xml:space="preserve">konsekwencji </w:t>
            </w:r>
            <w:r>
              <w:rPr>
                <w:rFonts w:ascii="Times New Roman" w:hAnsi="Times New Roman"/>
                <w:sz w:val="24"/>
                <w:szCs w:val="24"/>
              </w:rPr>
              <w:t>podejmowania nietrafnych decyzji w kontekście</w:t>
            </w:r>
            <w:r w:rsidR="00B710E0">
              <w:rPr>
                <w:rFonts w:ascii="Times New Roman" w:hAnsi="Times New Roman"/>
                <w:sz w:val="24"/>
                <w:szCs w:val="24"/>
              </w:rPr>
              <w:t xml:space="preserve"> planowania własnej</w:t>
            </w:r>
            <w:r w:rsidR="003D6A5F">
              <w:rPr>
                <w:rFonts w:ascii="Times New Roman" w:hAnsi="Times New Roman"/>
                <w:sz w:val="24"/>
                <w:szCs w:val="24"/>
              </w:rPr>
              <w:t xml:space="preserve"> kariery.</w:t>
            </w:r>
          </w:p>
        </w:tc>
        <w:tc>
          <w:tcPr>
            <w:tcW w:w="2829" w:type="dxa"/>
          </w:tcPr>
          <w:p w14:paraId="75DBD907" w14:textId="5E8EB3FC"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2867" w:type="dxa"/>
          </w:tcPr>
          <w:p w14:paraId="0E21D576" w14:textId="58BD9280" w:rsidR="00D93F0B" w:rsidRDefault="001F1E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psycholog szkolny, doradca zawodu</w:t>
            </w:r>
          </w:p>
        </w:tc>
      </w:tr>
    </w:tbl>
    <w:p w14:paraId="6566BB44" w14:textId="23178475" w:rsidR="00EC21BA" w:rsidRDefault="00EC21BA" w:rsidP="00AD26DA">
      <w:pPr>
        <w:rPr>
          <w:rFonts w:ascii="Times New Roman" w:hAnsi="Times New Roman"/>
          <w:sz w:val="24"/>
          <w:szCs w:val="24"/>
        </w:rPr>
      </w:pPr>
    </w:p>
    <w:p w14:paraId="1AFF01ED" w14:textId="024845BF" w:rsidR="00582DF9" w:rsidRDefault="004225A9" w:rsidP="004225A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:</w:t>
      </w:r>
    </w:p>
    <w:p w14:paraId="29A86344" w14:textId="5837FFF9" w:rsidR="004225A9" w:rsidRDefault="004225A9" w:rsidP="004225A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Brzezińska</w:t>
      </w:r>
    </w:p>
    <w:p w14:paraId="523E6249" w14:textId="1470D22A" w:rsidR="004225A9" w:rsidRPr="0054303D" w:rsidRDefault="004225A9" w:rsidP="004225A9">
      <w:pPr>
        <w:jc w:val="right"/>
        <w:rPr>
          <w:rFonts w:ascii="Times New Roman" w:hAnsi="Times New Roman"/>
          <w:sz w:val="24"/>
          <w:szCs w:val="24"/>
        </w:rPr>
      </w:pPr>
    </w:p>
    <w:sectPr w:rsidR="004225A9" w:rsidRPr="0054303D" w:rsidSect="000902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ilip brzeziński" w:date="2019-02-04T16:12:00Z" w:initials="Fb">
    <w:p w14:paraId="54D96D7C" w14:textId="77777777" w:rsidR="00944C19" w:rsidRDefault="00944C19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D96D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D96D7C" w16cid:durableId="2002E3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F1CE" w14:textId="77777777" w:rsidR="00935D5C" w:rsidRDefault="00935D5C" w:rsidP="002A4CEB">
      <w:pPr>
        <w:spacing w:after="0" w:line="240" w:lineRule="auto"/>
      </w:pPr>
      <w:r>
        <w:separator/>
      </w:r>
    </w:p>
  </w:endnote>
  <w:endnote w:type="continuationSeparator" w:id="0">
    <w:p w14:paraId="276E7574" w14:textId="77777777" w:rsidR="00935D5C" w:rsidRDefault="00935D5C" w:rsidP="002A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EC9F" w14:textId="77777777" w:rsidR="00944C19" w:rsidRDefault="00944C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5E88" w14:textId="77777777" w:rsidR="00944C19" w:rsidRDefault="00944C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910E" w14:textId="77777777" w:rsidR="00944C19" w:rsidRDefault="00944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DEB4" w14:textId="77777777" w:rsidR="00935D5C" w:rsidRDefault="00935D5C" w:rsidP="002A4CEB">
      <w:pPr>
        <w:spacing w:after="0" w:line="240" w:lineRule="auto"/>
      </w:pPr>
      <w:r>
        <w:separator/>
      </w:r>
    </w:p>
  </w:footnote>
  <w:footnote w:type="continuationSeparator" w:id="0">
    <w:p w14:paraId="45A5DF75" w14:textId="77777777" w:rsidR="00935D5C" w:rsidRDefault="00935D5C" w:rsidP="002A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0C20" w14:textId="77777777" w:rsidR="00944C19" w:rsidRDefault="00944C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E2BD" w14:textId="77777777" w:rsidR="00944C19" w:rsidRDefault="00944C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5C61" w14:textId="77777777" w:rsidR="00944C19" w:rsidRDefault="00944C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755"/>
    <w:multiLevelType w:val="hybridMultilevel"/>
    <w:tmpl w:val="56DA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38FE"/>
    <w:multiLevelType w:val="hybridMultilevel"/>
    <w:tmpl w:val="1194C130"/>
    <w:lvl w:ilvl="0" w:tplc="A6C6882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4823"/>
    <w:multiLevelType w:val="hybridMultilevel"/>
    <w:tmpl w:val="C504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8F9"/>
    <w:multiLevelType w:val="hybridMultilevel"/>
    <w:tmpl w:val="19D0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0B51"/>
    <w:multiLevelType w:val="hybridMultilevel"/>
    <w:tmpl w:val="6D2CA728"/>
    <w:lvl w:ilvl="0" w:tplc="BA5ABFB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5" w15:restartNumberingAfterBreak="0">
    <w:nsid w:val="187E58CC"/>
    <w:multiLevelType w:val="hybridMultilevel"/>
    <w:tmpl w:val="06E02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058B3"/>
    <w:multiLevelType w:val="hybridMultilevel"/>
    <w:tmpl w:val="91202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96F00"/>
    <w:multiLevelType w:val="hybridMultilevel"/>
    <w:tmpl w:val="D0ACE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407FE"/>
    <w:multiLevelType w:val="hybridMultilevel"/>
    <w:tmpl w:val="8E34E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27F4A"/>
    <w:multiLevelType w:val="hybridMultilevel"/>
    <w:tmpl w:val="E9D67CC8"/>
    <w:lvl w:ilvl="0" w:tplc="40B6E6C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6350B"/>
    <w:multiLevelType w:val="hybridMultilevel"/>
    <w:tmpl w:val="E21AA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B0E21"/>
    <w:multiLevelType w:val="hybridMultilevel"/>
    <w:tmpl w:val="23CEE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51D4A"/>
    <w:multiLevelType w:val="hybridMultilevel"/>
    <w:tmpl w:val="A25E8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E42E6"/>
    <w:multiLevelType w:val="hybridMultilevel"/>
    <w:tmpl w:val="70E0A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30ABA"/>
    <w:multiLevelType w:val="hybridMultilevel"/>
    <w:tmpl w:val="F710B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61ABC"/>
    <w:multiLevelType w:val="hybridMultilevel"/>
    <w:tmpl w:val="CCD00134"/>
    <w:lvl w:ilvl="0" w:tplc="94C4A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C25DB"/>
    <w:multiLevelType w:val="hybridMultilevel"/>
    <w:tmpl w:val="A71E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A22C9"/>
    <w:multiLevelType w:val="hybridMultilevel"/>
    <w:tmpl w:val="D086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A5E56"/>
    <w:multiLevelType w:val="hybridMultilevel"/>
    <w:tmpl w:val="31C0F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01D46"/>
    <w:multiLevelType w:val="hybridMultilevel"/>
    <w:tmpl w:val="7FF4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D2917"/>
    <w:multiLevelType w:val="hybridMultilevel"/>
    <w:tmpl w:val="797E7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C5071"/>
    <w:multiLevelType w:val="hybridMultilevel"/>
    <w:tmpl w:val="63A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2D5"/>
    <w:multiLevelType w:val="hybridMultilevel"/>
    <w:tmpl w:val="A78E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E1E63"/>
    <w:multiLevelType w:val="hybridMultilevel"/>
    <w:tmpl w:val="B57CF7B6"/>
    <w:lvl w:ilvl="0" w:tplc="2B360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1F720A"/>
    <w:multiLevelType w:val="hybridMultilevel"/>
    <w:tmpl w:val="5058B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A2BB0"/>
    <w:multiLevelType w:val="hybridMultilevel"/>
    <w:tmpl w:val="98D48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24"/>
  </w:num>
  <w:num w:numId="5">
    <w:abstractNumId w:val="10"/>
  </w:num>
  <w:num w:numId="6">
    <w:abstractNumId w:val="22"/>
  </w:num>
  <w:num w:numId="7">
    <w:abstractNumId w:val="9"/>
  </w:num>
  <w:num w:numId="8">
    <w:abstractNumId w:val="21"/>
  </w:num>
  <w:num w:numId="9">
    <w:abstractNumId w:val="19"/>
  </w:num>
  <w:num w:numId="10">
    <w:abstractNumId w:val="16"/>
  </w:num>
  <w:num w:numId="11">
    <w:abstractNumId w:val="2"/>
  </w:num>
  <w:num w:numId="12">
    <w:abstractNumId w:val="3"/>
  </w:num>
  <w:num w:numId="13">
    <w:abstractNumId w:val="17"/>
  </w:num>
  <w:num w:numId="14">
    <w:abstractNumId w:val="0"/>
  </w:num>
  <w:num w:numId="15">
    <w:abstractNumId w:val="5"/>
  </w:num>
  <w:num w:numId="16">
    <w:abstractNumId w:val="11"/>
  </w:num>
  <w:num w:numId="17">
    <w:abstractNumId w:val="18"/>
  </w:num>
  <w:num w:numId="18">
    <w:abstractNumId w:val="8"/>
  </w:num>
  <w:num w:numId="19">
    <w:abstractNumId w:val="23"/>
  </w:num>
  <w:num w:numId="20">
    <w:abstractNumId w:val="7"/>
  </w:num>
  <w:num w:numId="21">
    <w:abstractNumId w:val="4"/>
  </w:num>
  <w:num w:numId="22">
    <w:abstractNumId w:val="6"/>
  </w:num>
  <w:num w:numId="23">
    <w:abstractNumId w:val="14"/>
  </w:num>
  <w:num w:numId="24">
    <w:abstractNumId w:val="20"/>
  </w:num>
  <w:num w:numId="25">
    <w:abstractNumId w:val="25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lip brzeziński">
    <w15:presenceInfo w15:providerId="Windows Live" w15:userId="f0622b2ff0d1cc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78"/>
    <w:rsid w:val="00006827"/>
    <w:rsid w:val="00013382"/>
    <w:rsid w:val="0001732D"/>
    <w:rsid w:val="00017336"/>
    <w:rsid w:val="000200FE"/>
    <w:rsid w:val="000418B8"/>
    <w:rsid w:val="00047837"/>
    <w:rsid w:val="000527C6"/>
    <w:rsid w:val="00063FB5"/>
    <w:rsid w:val="00080A09"/>
    <w:rsid w:val="0008114F"/>
    <w:rsid w:val="00090277"/>
    <w:rsid w:val="00090CC8"/>
    <w:rsid w:val="00095ACD"/>
    <w:rsid w:val="000B1DEC"/>
    <w:rsid w:val="000B2DB3"/>
    <w:rsid w:val="000D3B72"/>
    <w:rsid w:val="000D6498"/>
    <w:rsid w:val="000E43DB"/>
    <w:rsid w:val="000F09C6"/>
    <w:rsid w:val="000F1BCC"/>
    <w:rsid w:val="000F2814"/>
    <w:rsid w:val="000F5E79"/>
    <w:rsid w:val="00103047"/>
    <w:rsid w:val="00113F04"/>
    <w:rsid w:val="00114E87"/>
    <w:rsid w:val="00131387"/>
    <w:rsid w:val="001316FF"/>
    <w:rsid w:val="00133FB1"/>
    <w:rsid w:val="001502F3"/>
    <w:rsid w:val="00151AC2"/>
    <w:rsid w:val="001575DF"/>
    <w:rsid w:val="0016778E"/>
    <w:rsid w:val="001738AB"/>
    <w:rsid w:val="00175A11"/>
    <w:rsid w:val="0017781A"/>
    <w:rsid w:val="001826E2"/>
    <w:rsid w:val="001A1110"/>
    <w:rsid w:val="001A1A14"/>
    <w:rsid w:val="001B25FE"/>
    <w:rsid w:val="001B2EB1"/>
    <w:rsid w:val="001B6765"/>
    <w:rsid w:val="001C0EB9"/>
    <w:rsid w:val="001C0FFF"/>
    <w:rsid w:val="001D2FA7"/>
    <w:rsid w:val="001D66A0"/>
    <w:rsid w:val="001E4AC5"/>
    <w:rsid w:val="001F1E76"/>
    <w:rsid w:val="00204A96"/>
    <w:rsid w:val="0021028E"/>
    <w:rsid w:val="002147D7"/>
    <w:rsid w:val="00215F13"/>
    <w:rsid w:val="0021683B"/>
    <w:rsid w:val="00245224"/>
    <w:rsid w:val="00247E06"/>
    <w:rsid w:val="0025621A"/>
    <w:rsid w:val="00260CAF"/>
    <w:rsid w:val="00260EF0"/>
    <w:rsid w:val="00261C14"/>
    <w:rsid w:val="0026256F"/>
    <w:rsid w:val="00267BE1"/>
    <w:rsid w:val="00283329"/>
    <w:rsid w:val="00283960"/>
    <w:rsid w:val="00296417"/>
    <w:rsid w:val="002A2445"/>
    <w:rsid w:val="002A4CEB"/>
    <w:rsid w:val="002A591A"/>
    <w:rsid w:val="002B41C3"/>
    <w:rsid w:val="002C6F1B"/>
    <w:rsid w:val="002D52D3"/>
    <w:rsid w:val="002E5F3B"/>
    <w:rsid w:val="002F032F"/>
    <w:rsid w:val="002F0C7A"/>
    <w:rsid w:val="002F3CBB"/>
    <w:rsid w:val="002F52B1"/>
    <w:rsid w:val="002F7E72"/>
    <w:rsid w:val="003024F5"/>
    <w:rsid w:val="00305068"/>
    <w:rsid w:val="003144F7"/>
    <w:rsid w:val="00323C57"/>
    <w:rsid w:val="003249D0"/>
    <w:rsid w:val="00331D82"/>
    <w:rsid w:val="00334538"/>
    <w:rsid w:val="003472A7"/>
    <w:rsid w:val="00356020"/>
    <w:rsid w:val="00364A78"/>
    <w:rsid w:val="00374D06"/>
    <w:rsid w:val="00376531"/>
    <w:rsid w:val="00393D6B"/>
    <w:rsid w:val="003A1818"/>
    <w:rsid w:val="003B7E11"/>
    <w:rsid w:val="003D09E1"/>
    <w:rsid w:val="003D1D0C"/>
    <w:rsid w:val="003D3AF0"/>
    <w:rsid w:val="003D6A5F"/>
    <w:rsid w:val="003E135C"/>
    <w:rsid w:val="003F5A1C"/>
    <w:rsid w:val="00400024"/>
    <w:rsid w:val="00405BD2"/>
    <w:rsid w:val="0041182B"/>
    <w:rsid w:val="004225A9"/>
    <w:rsid w:val="00424414"/>
    <w:rsid w:val="00425F5D"/>
    <w:rsid w:val="00432981"/>
    <w:rsid w:val="00432C29"/>
    <w:rsid w:val="004342A1"/>
    <w:rsid w:val="004366A1"/>
    <w:rsid w:val="004515BD"/>
    <w:rsid w:val="004534C0"/>
    <w:rsid w:val="00463A21"/>
    <w:rsid w:val="004814FF"/>
    <w:rsid w:val="00483E7D"/>
    <w:rsid w:val="004A2FEC"/>
    <w:rsid w:val="004A7CC9"/>
    <w:rsid w:val="004C507B"/>
    <w:rsid w:val="004E06E2"/>
    <w:rsid w:val="004E71CA"/>
    <w:rsid w:val="004E7F9C"/>
    <w:rsid w:val="004F2467"/>
    <w:rsid w:val="004F33F5"/>
    <w:rsid w:val="004F3495"/>
    <w:rsid w:val="004F41E3"/>
    <w:rsid w:val="00501506"/>
    <w:rsid w:val="00507129"/>
    <w:rsid w:val="00514CA5"/>
    <w:rsid w:val="005204E8"/>
    <w:rsid w:val="005209EB"/>
    <w:rsid w:val="005335CB"/>
    <w:rsid w:val="00536818"/>
    <w:rsid w:val="00542AD0"/>
    <w:rsid w:val="0054303D"/>
    <w:rsid w:val="00545344"/>
    <w:rsid w:val="00551813"/>
    <w:rsid w:val="005551A2"/>
    <w:rsid w:val="005558F4"/>
    <w:rsid w:val="00564F84"/>
    <w:rsid w:val="0057291F"/>
    <w:rsid w:val="00582DF9"/>
    <w:rsid w:val="00590E34"/>
    <w:rsid w:val="00596696"/>
    <w:rsid w:val="00596E49"/>
    <w:rsid w:val="005A3260"/>
    <w:rsid w:val="005B4D0A"/>
    <w:rsid w:val="005B743C"/>
    <w:rsid w:val="005C3BF2"/>
    <w:rsid w:val="005D33B7"/>
    <w:rsid w:val="005D6FA3"/>
    <w:rsid w:val="005E0D44"/>
    <w:rsid w:val="005F11FF"/>
    <w:rsid w:val="005F413C"/>
    <w:rsid w:val="005F4FBC"/>
    <w:rsid w:val="0060007E"/>
    <w:rsid w:val="00602AC6"/>
    <w:rsid w:val="00616DA5"/>
    <w:rsid w:val="00621642"/>
    <w:rsid w:val="00621F36"/>
    <w:rsid w:val="006319C2"/>
    <w:rsid w:val="00652AC0"/>
    <w:rsid w:val="00654C9F"/>
    <w:rsid w:val="00656056"/>
    <w:rsid w:val="006578B0"/>
    <w:rsid w:val="00657D9A"/>
    <w:rsid w:val="00663F19"/>
    <w:rsid w:val="00663F2F"/>
    <w:rsid w:val="006708E6"/>
    <w:rsid w:val="00672576"/>
    <w:rsid w:val="00680060"/>
    <w:rsid w:val="006839B8"/>
    <w:rsid w:val="0068571F"/>
    <w:rsid w:val="00693AF0"/>
    <w:rsid w:val="006A5534"/>
    <w:rsid w:val="006A56CE"/>
    <w:rsid w:val="006B18A5"/>
    <w:rsid w:val="006B24CF"/>
    <w:rsid w:val="006C41F7"/>
    <w:rsid w:val="006D18B2"/>
    <w:rsid w:val="006F6143"/>
    <w:rsid w:val="00710376"/>
    <w:rsid w:val="0071626F"/>
    <w:rsid w:val="00726FBD"/>
    <w:rsid w:val="007327B5"/>
    <w:rsid w:val="00736F96"/>
    <w:rsid w:val="00767DC6"/>
    <w:rsid w:val="00774C24"/>
    <w:rsid w:val="00775190"/>
    <w:rsid w:val="007837F3"/>
    <w:rsid w:val="00786F01"/>
    <w:rsid w:val="007910EC"/>
    <w:rsid w:val="00792E85"/>
    <w:rsid w:val="007958D4"/>
    <w:rsid w:val="007A3C0A"/>
    <w:rsid w:val="007B2C3D"/>
    <w:rsid w:val="007E5E89"/>
    <w:rsid w:val="007F475A"/>
    <w:rsid w:val="008134C6"/>
    <w:rsid w:val="008214CA"/>
    <w:rsid w:val="008227BF"/>
    <w:rsid w:val="00826005"/>
    <w:rsid w:val="0083448B"/>
    <w:rsid w:val="008344EE"/>
    <w:rsid w:val="00835FCE"/>
    <w:rsid w:val="00844067"/>
    <w:rsid w:val="00862F4A"/>
    <w:rsid w:val="0087129F"/>
    <w:rsid w:val="008777CF"/>
    <w:rsid w:val="00885071"/>
    <w:rsid w:val="008911A8"/>
    <w:rsid w:val="008975BF"/>
    <w:rsid w:val="008A1D12"/>
    <w:rsid w:val="008A3B5A"/>
    <w:rsid w:val="008B05F5"/>
    <w:rsid w:val="008B205B"/>
    <w:rsid w:val="008B4259"/>
    <w:rsid w:val="008B53E7"/>
    <w:rsid w:val="008C3337"/>
    <w:rsid w:val="008D2072"/>
    <w:rsid w:val="008D5F0D"/>
    <w:rsid w:val="008D6132"/>
    <w:rsid w:val="0090229D"/>
    <w:rsid w:val="009116D3"/>
    <w:rsid w:val="00914975"/>
    <w:rsid w:val="0091736B"/>
    <w:rsid w:val="00921AFB"/>
    <w:rsid w:val="00921BA7"/>
    <w:rsid w:val="009261E5"/>
    <w:rsid w:val="00931AE3"/>
    <w:rsid w:val="00935D5C"/>
    <w:rsid w:val="00944C19"/>
    <w:rsid w:val="00953C9E"/>
    <w:rsid w:val="009557D0"/>
    <w:rsid w:val="00967DBC"/>
    <w:rsid w:val="00967FA9"/>
    <w:rsid w:val="00971189"/>
    <w:rsid w:val="00971F06"/>
    <w:rsid w:val="00986F5A"/>
    <w:rsid w:val="009A3D7A"/>
    <w:rsid w:val="009B071A"/>
    <w:rsid w:val="009B0B97"/>
    <w:rsid w:val="009C651A"/>
    <w:rsid w:val="009D7B06"/>
    <w:rsid w:val="009E604A"/>
    <w:rsid w:val="009F0E7D"/>
    <w:rsid w:val="00A1528B"/>
    <w:rsid w:val="00A3779A"/>
    <w:rsid w:val="00A44AD1"/>
    <w:rsid w:val="00A65491"/>
    <w:rsid w:val="00A66E05"/>
    <w:rsid w:val="00A73D3D"/>
    <w:rsid w:val="00A832DE"/>
    <w:rsid w:val="00A84D1A"/>
    <w:rsid w:val="00A97859"/>
    <w:rsid w:val="00AA406D"/>
    <w:rsid w:val="00AB0442"/>
    <w:rsid w:val="00AB101E"/>
    <w:rsid w:val="00AB3EAB"/>
    <w:rsid w:val="00AD26DA"/>
    <w:rsid w:val="00AD4266"/>
    <w:rsid w:val="00AE774B"/>
    <w:rsid w:val="00B01531"/>
    <w:rsid w:val="00B113C3"/>
    <w:rsid w:val="00B2398D"/>
    <w:rsid w:val="00B24209"/>
    <w:rsid w:val="00B25FC0"/>
    <w:rsid w:val="00B275F1"/>
    <w:rsid w:val="00B3761F"/>
    <w:rsid w:val="00B41815"/>
    <w:rsid w:val="00B46936"/>
    <w:rsid w:val="00B5199A"/>
    <w:rsid w:val="00B53351"/>
    <w:rsid w:val="00B56209"/>
    <w:rsid w:val="00B70D66"/>
    <w:rsid w:val="00B710E0"/>
    <w:rsid w:val="00B72A95"/>
    <w:rsid w:val="00B75A2A"/>
    <w:rsid w:val="00B930D8"/>
    <w:rsid w:val="00BA3CE4"/>
    <w:rsid w:val="00BA7332"/>
    <w:rsid w:val="00BB333F"/>
    <w:rsid w:val="00BC1B78"/>
    <w:rsid w:val="00BC40B1"/>
    <w:rsid w:val="00BC4C81"/>
    <w:rsid w:val="00BC59BF"/>
    <w:rsid w:val="00BD112E"/>
    <w:rsid w:val="00BD6247"/>
    <w:rsid w:val="00BE197C"/>
    <w:rsid w:val="00BE2AAB"/>
    <w:rsid w:val="00BE50CC"/>
    <w:rsid w:val="00BF53D6"/>
    <w:rsid w:val="00C073B3"/>
    <w:rsid w:val="00C24C8C"/>
    <w:rsid w:val="00C353A6"/>
    <w:rsid w:val="00C355A0"/>
    <w:rsid w:val="00C4122E"/>
    <w:rsid w:val="00C431BB"/>
    <w:rsid w:val="00C4728A"/>
    <w:rsid w:val="00C50568"/>
    <w:rsid w:val="00C54434"/>
    <w:rsid w:val="00C6711E"/>
    <w:rsid w:val="00C71625"/>
    <w:rsid w:val="00C72391"/>
    <w:rsid w:val="00C77912"/>
    <w:rsid w:val="00C86C81"/>
    <w:rsid w:val="00C87630"/>
    <w:rsid w:val="00C97697"/>
    <w:rsid w:val="00CA0379"/>
    <w:rsid w:val="00CA2F02"/>
    <w:rsid w:val="00CB3773"/>
    <w:rsid w:val="00CB4C99"/>
    <w:rsid w:val="00CB7939"/>
    <w:rsid w:val="00CC0779"/>
    <w:rsid w:val="00CC4AE9"/>
    <w:rsid w:val="00CD468C"/>
    <w:rsid w:val="00CF03CC"/>
    <w:rsid w:val="00D01E93"/>
    <w:rsid w:val="00D076AB"/>
    <w:rsid w:val="00D23FB4"/>
    <w:rsid w:val="00D349F7"/>
    <w:rsid w:val="00D44FF0"/>
    <w:rsid w:val="00D471F2"/>
    <w:rsid w:val="00D51C47"/>
    <w:rsid w:val="00D52494"/>
    <w:rsid w:val="00D55D77"/>
    <w:rsid w:val="00D73F8F"/>
    <w:rsid w:val="00D87655"/>
    <w:rsid w:val="00D915F2"/>
    <w:rsid w:val="00D918BE"/>
    <w:rsid w:val="00D93F0B"/>
    <w:rsid w:val="00D9544C"/>
    <w:rsid w:val="00D964C0"/>
    <w:rsid w:val="00D968F2"/>
    <w:rsid w:val="00DA070F"/>
    <w:rsid w:val="00DA3269"/>
    <w:rsid w:val="00DA3670"/>
    <w:rsid w:val="00DB54B6"/>
    <w:rsid w:val="00DB5CB5"/>
    <w:rsid w:val="00DC3892"/>
    <w:rsid w:val="00DD4259"/>
    <w:rsid w:val="00DE1FFB"/>
    <w:rsid w:val="00E1228D"/>
    <w:rsid w:val="00E13959"/>
    <w:rsid w:val="00E13D4A"/>
    <w:rsid w:val="00E1426E"/>
    <w:rsid w:val="00E15452"/>
    <w:rsid w:val="00E21E68"/>
    <w:rsid w:val="00E232B3"/>
    <w:rsid w:val="00E40BC9"/>
    <w:rsid w:val="00E40DB9"/>
    <w:rsid w:val="00E45F7C"/>
    <w:rsid w:val="00E46CA2"/>
    <w:rsid w:val="00E5361A"/>
    <w:rsid w:val="00E56A24"/>
    <w:rsid w:val="00E5799C"/>
    <w:rsid w:val="00E57BF3"/>
    <w:rsid w:val="00E67EA3"/>
    <w:rsid w:val="00E710F1"/>
    <w:rsid w:val="00E712EF"/>
    <w:rsid w:val="00E779F5"/>
    <w:rsid w:val="00E81447"/>
    <w:rsid w:val="00E82269"/>
    <w:rsid w:val="00E92002"/>
    <w:rsid w:val="00E95B98"/>
    <w:rsid w:val="00EA5EBA"/>
    <w:rsid w:val="00EA672A"/>
    <w:rsid w:val="00EB699A"/>
    <w:rsid w:val="00EC21BA"/>
    <w:rsid w:val="00ED59BC"/>
    <w:rsid w:val="00EE0E76"/>
    <w:rsid w:val="00EE67F6"/>
    <w:rsid w:val="00EE6E89"/>
    <w:rsid w:val="00EF5BFC"/>
    <w:rsid w:val="00EF6CF6"/>
    <w:rsid w:val="00EF75DF"/>
    <w:rsid w:val="00F01FCF"/>
    <w:rsid w:val="00F1660B"/>
    <w:rsid w:val="00F23CB3"/>
    <w:rsid w:val="00F34216"/>
    <w:rsid w:val="00F43922"/>
    <w:rsid w:val="00F449E3"/>
    <w:rsid w:val="00F46020"/>
    <w:rsid w:val="00F56024"/>
    <w:rsid w:val="00F610C9"/>
    <w:rsid w:val="00F62AD5"/>
    <w:rsid w:val="00F62B58"/>
    <w:rsid w:val="00F65113"/>
    <w:rsid w:val="00F67A07"/>
    <w:rsid w:val="00F77F34"/>
    <w:rsid w:val="00F82821"/>
    <w:rsid w:val="00F86E0E"/>
    <w:rsid w:val="00F8761D"/>
    <w:rsid w:val="00F93C88"/>
    <w:rsid w:val="00F9461B"/>
    <w:rsid w:val="00F95A8E"/>
    <w:rsid w:val="00FA5E8A"/>
    <w:rsid w:val="00FA6574"/>
    <w:rsid w:val="00FB225E"/>
    <w:rsid w:val="00FC3DED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CF6DE"/>
  <w15:docId w15:val="{A8ADE890-D84C-4BD9-9B2C-BB54C878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61F"/>
    <w:pPr>
      <w:ind w:left="720"/>
      <w:contextualSpacing/>
    </w:pPr>
  </w:style>
  <w:style w:type="table" w:styleId="Tabela-Siatka">
    <w:name w:val="Table Grid"/>
    <w:basedOn w:val="Standardowy"/>
    <w:uiPriority w:val="59"/>
    <w:rsid w:val="0009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C6F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F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F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F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CEB"/>
  </w:style>
  <w:style w:type="paragraph" w:styleId="Stopka">
    <w:name w:val="footer"/>
    <w:basedOn w:val="Normalny"/>
    <w:link w:val="StopkaZnak"/>
    <w:uiPriority w:val="99"/>
    <w:unhideWhenUsed/>
    <w:rsid w:val="002A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06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8059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9524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9860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1104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942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64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7392-F2BB-49CB-813F-EBE4CC50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5859</Words>
  <Characters>35158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 brzeziński</cp:lastModifiedBy>
  <cp:revision>2</cp:revision>
  <dcterms:created xsi:type="dcterms:W3CDTF">2021-09-12T20:50:00Z</dcterms:created>
  <dcterms:modified xsi:type="dcterms:W3CDTF">2021-09-12T20:50:00Z</dcterms:modified>
</cp:coreProperties>
</file>