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9F" w:rsidRPr="000636AF" w:rsidRDefault="0040237B" w:rsidP="003D46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6AF">
        <w:rPr>
          <w:rFonts w:ascii="Times New Roman" w:hAnsi="Times New Roman" w:cs="Times New Roman"/>
          <w:b/>
          <w:sz w:val="24"/>
          <w:szCs w:val="24"/>
        </w:rPr>
        <w:t>REGULAMIN MIĘDZYSZKOLNEGO KONKURSU POEZJI PATRIOTYCZNEJ</w:t>
      </w:r>
    </w:p>
    <w:p w:rsidR="0040237B" w:rsidRPr="000636AF" w:rsidRDefault="0040237B" w:rsidP="003D46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6AF">
        <w:rPr>
          <w:rFonts w:ascii="Times New Roman" w:hAnsi="Times New Roman" w:cs="Times New Roman"/>
          <w:b/>
          <w:sz w:val="24"/>
          <w:szCs w:val="24"/>
        </w:rPr>
        <w:t>„PIĘKNA NASZA POLSKA CAŁA”</w:t>
      </w:r>
    </w:p>
    <w:p w:rsidR="0040237B" w:rsidRDefault="0040237B" w:rsidP="003D46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37B" w:rsidRPr="00A65EA5" w:rsidRDefault="00A65EA5" w:rsidP="003D46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EA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65EA5">
        <w:rPr>
          <w:rFonts w:ascii="Times New Roman" w:hAnsi="Times New Roman" w:cs="Times New Roman"/>
          <w:b/>
          <w:sz w:val="24"/>
          <w:szCs w:val="24"/>
        </w:rPr>
        <w:t xml:space="preserve"> Organizator:</w:t>
      </w:r>
    </w:p>
    <w:p w:rsidR="003D4671" w:rsidRDefault="0040237B" w:rsidP="003D46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Publiczna Szkoła Podstawowa nr 23</w:t>
      </w:r>
    </w:p>
    <w:p w:rsidR="0040237B" w:rsidRDefault="0040237B" w:rsidP="003D46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im. Wojsk Ochrony Pogranicza w Wałbrzychu</w:t>
      </w:r>
    </w:p>
    <w:p w:rsidR="0040237B" w:rsidRDefault="0040237B" w:rsidP="003D46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Andrzeja Struga 3</w:t>
      </w:r>
    </w:p>
    <w:p w:rsidR="0040237B" w:rsidRPr="0040237B" w:rsidRDefault="0040237B" w:rsidP="003D46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58-302 Wałbrzych</w:t>
      </w:r>
    </w:p>
    <w:p w:rsidR="0040237B" w:rsidRDefault="0040237B" w:rsidP="003D46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40237B">
        <w:rPr>
          <w:rFonts w:ascii="Times New Roman" w:hAnsi="Times New Roman" w:cs="Times New Roman"/>
          <w:sz w:val="24"/>
          <w:szCs w:val="24"/>
        </w:rPr>
        <w:t>el. 748424400</w:t>
      </w:r>
    </w:p>
    <w:p w:rsidR="0040237B" w:rsidRDefault="0040237B" w:rsidP="003D467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37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t xml:space="preserve">mail: </w:t>
      </w:r>
      <w:hyperlink r:id="rId5" w:history="1">
        <w:r w:rsidRPr="0040237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psp23@op.pl</w:t>
        </w:r>
      </w:hyperlink>
    </w:p>
    <w:p w:rsidR="0040237B" w:rsidRDefault="0040237B" w:rsidP="003D467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237B" w:rsidRPr="00A65EA5" w:rsidRDefault="00A65EA5" w:rsidP="003D4671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5E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II. </w:t>
      </w:r>
      <w:r w:rsidR="0040237B" w:rsidRPr="00A65E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Cele</w:t>
      </w:r>
      <w:r w:rsidRPr="00A65E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konkursu</w:t>
      </w:r>
      <w:r w:rsidR="0040237B" w:rsidRPr="00A65E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40237B" w:rsidRDefault="0040237B" w:rsidP="003D467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Popularyzowanie poezji o tematyce patriotycznej.</w:t>
      </w:r>
    </w:p>
    <w:p w:rsidR="0040237B" w:rsidRDefault="0040237B" w:rsidP="003D467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Wyeksponowanie istotnego i oryginalnego dla polskiej poezji wątku patriotycznego.</w:t>
      </w:r>
    </w:p>
    <w:p w:rsidR="0040237B" w:rsidRDefault="0040237B" w:rsidP="003D467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Zachęcenie do kształtowania </w:t>
      </w:r>
      <w:r w:rsidR="00A65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poczucia silnej więzi emocjonalnej, społecznej </w:t>
      </w:r>
      <w:r w:rsidR="00A65EA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kulturowej z własnym narodem, z jego historią, tradycją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5EA5">
        <w:rPr>
          <w:rFonts w:ascii="Times New Roman" w:hAnsi="Times New Roman" w:cs="Times New Roman"/>
          <w:color w:val="000000" w:themeColor="text1"/>
          <w:sz w:val="24"/>
          <w:szCs w:val="24"/>
        </w:rPr>
        <w:t>i wartościami.</w:t>
      </w:r>
    </w:p>
    <w:p w:rsidR="00A65EA5" w:rsidRDefault="00A65EA5" w:rsidP="003D467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Rozwijanie wrażliwości na słowo poetyckie o tematyce patriotycznej.</w:t>
      </w:r>
    </w:p>
    <w:p w:rsidR="00A65EA5" w:rsidRDefault="00A65EA5" w:rsidP="003D467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Promowanie młodych talentów.</w:t>
      </w:r>
    </w:p>
    <w:p w:rsidR="00A65EA5" w:rsidRPr="00A65EA5" w:rsidRDefault="00A65EA5" w:rsidP="003D4671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5E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 Uczestnicy konkursu:</w:t>
      </w:r>
    </w:p>
    <w:p w:rsidR="00A65EA5" w:rsidRDefault="00A65EA5" w:rsidP="003D467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 skierowany jest do uczniów klas I –III szkoły podstawowej. </w:t>
      </w:r>
    </w:p>
    <w:p w:rsidR="00A65EA5" w:rsidRDefault="00A65EA5" w:rsidP="003D4671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5E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Przebieg konkursu:</w:t>
      </w:r>
    </w:p>
    <w:p w:rsidR="00D16577" w:rsidRDefault="00A65EA5" w:rsidP="003D467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16577">
        <w:rPr>
          <w:rFonts w:ascii="Times New Roman" w:hAnsi="Times New Roman" w:cs="Times New Roman"/>
          <w:color w:val="000000" w:themeColor="text1"/>
          <w:sz w:val="24"/>
          <w:szCs w:val="24"/>
        </w:rPr>
        <w:t>. I etap  - szkolny</w:t>
      </w:r>
    </w:p>
    <w:p w:rsidR="00D16577" w:rsidRDefault="00D16577" w:rsidP="003D467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Szkoły w wyniku eliminacji wyłaniają 2 uczestników.</w:t>
      </w:r>
    </w:p>
    <w:p w:rsidR="00D16577" w:rsidRDefault="00D16577" w:rsidP="003D467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II etap – finał</w:t>
      </w:r>
      <w:r w:rsidR="003D4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16577" w:rsidRDefault="00D16577" w:rsidP="003D467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65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Miejsce: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Publiczna Szkoła Podstawowa nr 23</w:t>
      </w:r>
    </w:p>
    <w:p w:rsidR="00D16577" w:rsidRPr="00A32CBE" w:rsidRDefault="00D16577" w:rsidP="003D4671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65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Data konkursu:</w:t>
      </w:r>
      <w:r w:rsidR="00D41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r w:rsidR="00D41786" w:rsidRPr="00A32C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25. 11. 2021 </w:t>
      </w:r>
      <w:r w:rsidRPr="00A32C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</w:p>
    <w:bookmarkEnd w:id="0"/>
    <w:p w:rsidR="00D16577" w:rsidRDefault="00D16577" w:rsidP="003D467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65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Godzina: </w:t>
      </w:r>
      <w:r w:rsidR="00311C92">
        <w:rPr>
          <w:rFonts w:ascii="Times New Roman" w:hAnsi="Times New Roman" w:cs="Times New Roman"/>
          <w:color w:val="000000" w:themeColor="text1"/>
          <w:sz w:val="24"/>
          <w:szCs w:val="24"/>
        </w:rPr>
        <w:t>14.00</w:t>
      </w:r>
    </w:p>
    <w:p w:rsidR="005618F9" w:rsidRDefault="005618F9" w:rsidP="003D467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8F9">
        <w:rPr>
          <w:rFonts w:ascii="Times New Roman" w:hAnsi="Times New Roman" w:cs="Times New Roman"/>
          <w:color w:val="000000" w:themeColor="text1"/>
          <w:sz w:val="24"/>
          <w:szCs w:val="24"/>
        </w:rPr>
        <w:t>Podczas konkursu należy przestrzegać zasad reżimu sanitarnego (dystans społeczny, dezynfekcja rąk, maseczka).</w:t>
      </w:r>
    </w:p>
    <w:p w:rsidR="003D4671" w:rsidRDefault="00D16577" w:rsidP="003D4671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65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V. Warunki uczestnictwa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D4671" w:rsidRPr="00764DB7" w:rsidRDefault="003D4671" w:rsidP="003D4671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671">
        <w:rPr>
          <w:rFonts w:ascii="Times New Roman" w:hAnsi="Times New Roman" w:cs="Times New Roman"/>
          <w:color w:val="000000" w:themeColor="text1"/>
          <w:sz w:val="24"/>
          <w:szCs w:val="24"/>
        </w:rPr>
        <w:t>Termin zgłoszenia uczestników –</w:t>
      </w:r>
      <w:r w:rsidRPr="003D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1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="00515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11. 2021</w:t>
      </w:r>
      <w:r w:rsidR="00D41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D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64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(osobiście lub mailowo) </w:t>
      </w:r>
      <w:r w:rsidR="00764DB7" w:rsidRPr="00764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zał. </w:t>
      </w:r>
      <w:r w:rsidR="00764DB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764DB7" w:rsidRPr="00764DB7">
        <w:rPr>
          <w:rFonts w:ascii="Times New Roman" w:hAnsi="Times New Roman" w:cs="Times New Roman"/>
          <w:color w:val="000000" w:themeColor="text1"/>
          <w:sz w:val="24"/>
          <w:szCs w:val="24"/>
        </w:rPr>
        <w:t>r 1</w:t>
      </w:r>
      <w:r w:rsidR="00D417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4671" w:rsidRDefault="001642B3" w:rsidP="003D46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Warunkiem uczestnictwa jest dostarczenie</w:t>
      </w:r>
      <w:r w:rsidR="003D4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dniu konkursu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podpisanej zgody opiekuna/rodzica na udział w konkursie i wykorzystanie danych osobowych na potrzeby konkursu oraz w celach marketingowych (ustawa o ochronie danych osobowych z dn. 29.08.1997r. Dz. U. Nr 133, poz. 833,z póz.zm.</w:t>
      </w:r>
      <w:r w:rsidR="00D4178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D4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4DB7">
        <w:rPr>
          <w:rFonts w:ascii="Times New Roman" w:hAnsi="Times New Roman" w:cs="Times New Roman"/>
          <w:color w:val="000000" w:themeColor="text1"/>
          <w:sz w:val="24"/>
          <w:szCs w:val="24"/>
        </w:rPr>
        <w:t>zał. nr 2</w:t>
      </w:r>
      <w:r w:rsidR="00D417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4671" w:rsidRDefault="003D4671" w:rsidP="003D4671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6577">
        <w:rPr>
          <w:rFonts w:ascii="Times New Roman" w:hAnsi="Times New Roman" w:cs="Times New Roman"/>
          <w:color w:val="000000" w:themeColor="text1"/>
          <w:sz w:val="24"/>
          <w:szCs w:val="24"/>
        </w:rPr>
        <w:t>Uczestnik konkursu zobowiązany jest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prezentacji  wiersza o tematyce patriotycznej dostosowanej do możliwości odtwórczych wykonawcy. Czas występu nie powinien przekraczać 5 minut.</w:t>
      </w:r>
    </w:p>
    <w:p w:rsidR="001642B3" w:rsidRDefault="003D4671" w:rsidP="003D4671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Uczestników oceniać będzie jury powołane przez organizatora.  </w:t>
      </w:r>
    </w:p>
    <w:p w:rsidR="005618F9" w:rsidRDefault="005618F9" w:rsidP="003D4671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Reprezentacja szkoły – 2 uczniów i  nauczyciel. </w:t>
      </w:r>
    </w:p>
    <w:p w:rsidR="001642B3" w:rsidRPr="003D4671" w:rsidRDefault="001642B3" w:rsidP="003D46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VI. Kryteria oceny:</w:t>
      </w:r>
    </w:p>
    <w:p w:rsidR="001642B3" w:rsidRDefault="001642B3" w:rsidP="003D46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dobór i zrozumienie treści,</w:t>
      </w:r>
    </w:p>
    <w:p w:rsidR="001642B3" w:rsidRDefault="001642B3" w:rsidP="003D46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interpretacja i zaangażowanie emocjonalne,</w:t>
      </w:r>
    </w:p>
    <w:p w:rsidR="001642B3" w:rsidRDefault="001642B3" w:rsidP="003D46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poprawność i ekspresja wypowiedzi,</w:t>
      </w:r>
    </w:p>
    <w:p w:rsidR="001642B3" w:rsidRDefault="001642B3" w:rsidP="003D46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dykcja oraz opanowanie tekstu.</w:t>
      </w:r>
    </w:p>
    <w:p w:rsidR="000F7451" w:rsidRPr="000636AF" w:rsidRDefault="000F7451" w:rsidP="000F7451">
      <w:pPr>
        <w:pStyle w:val="Akapitzlist"/>
        <w:autoSpaceDE w:val="0"/>
        <w:autoSpaceDN w:val="0"/>
        <w:adjustRightInd w:val="0"/>
        <w:spacing w:after="0" w:line="360" w:lineRule="auto"/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42B3" w:rsidRPr="003D4671" w:rsidRDefault="001642B3" w:rsidP="003D46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 Nagrody</w:t>
      </w:r>
    </w:p>
    <w:p w:rsidR="001642B3" w:rsidRDefault="001642B3" w:rsidP="000636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Uczestnicy konkursu otrzymują dyplomy potwierdzające ich udział w konkursie, laureaci wyróżnienia i nagrody. </w:t>
      </w:r>
    </w:p>
    <w:p w:rsidR="003D4671" w:rsidRDefault="003D4671" w:rsidP="003D46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4671" w:rsidRDefault="003D4671" w:rsidP="003D46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4671" w:rsidRDefault="003D4671" w:rsidP="003D46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4671" w:rsidRDefault="003D4671" w:rsidP="003D46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36AF" w:rsidRDefault="000636AF" w:rsidP="003D46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36AF" w:rsidRDefault="000636AF" w:rsidP="003D46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4671" w:rsidRDefault="003D4671" w:rsidP="003D46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4671" w:rsidRDefault="003D4671" w:rsidP="003D46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4671" w:rsidRDefault="003D4671" w:rsidP="003D46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Załącznik 1</w:t>
      </w:r>
    </w:p>
    <w:p w:rsidR="003D4671" w:rsidRPr="001642B3" w:rsidRDefault="003D4671" w:rsidP="003D46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237B" w:rsidRPr="00EE6D4A" w:rsidRDefault="003D4671" w:rsidP="00EE6D4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24"/>
          <w:u w:val="single"/>
        </w:rPr>
      </w:pPr>
      <w:r w:rsidRPr="00EE6D4A">
        <w:rPr>
          <w:rFonts w:ascii="Times New Roman" w:hAnsi="Times New Roman" w:cs="Times New Roman"/>
          <w:b/>
          <w:color w:val="000000" w:themeColor="text1"/>
          <w:sz w:val="36"/>
          <w:szCs w:val="24"/>
          <w:u w:val="single"/>
        </w:rPr>
        <w:t>Karta zgłoszenia do konkursu: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EE6D4A" w:rsidTr="00EE6D4A">
        <w:tc>
          <w:tcPr>
            <w:tcW w:w="3964" w:type="dxa"/>
          </w:tcPr>
          <w:p w:rsidR="00EE6D4A" w:rsidRPr="00EE6D4A" w:rsidRDefault="00EE6D4A" w:rsidP="003D467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EE6D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Nazwa szkoły</w:t>
            </w:r>
          </w:p>
          <w:p w:rsidR="00EE6D4A" w:rsidRPr="00EE6D4A" w:rsidRDefault="00EE6D4A" w:rsidP="003D467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5098" w:type="dxa"/>
          </w:tcPr>
          <w:p w:rsidR="00EE6D4A" w:rsidRDefault="00EE6D4A" w:rsidP="003D467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EE6D4A" w:rsidRDefault="00EE6D4A" w:rsidP="003D467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EE6D4A" w:rsidRPr="00EE6D4A" w:rsidRDefault="00EE6D4A" w:rsidP="003D467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EE6D4A" w:rsidTr="00EE6D4A">
        <w:tc>
          <w:tcPr>
            <w:tcW w:w="3964" w:type="dxa"/>
          </w:tcPr>
          <w:p w:rsidR="00EE6D4A" w:rsidRPr="00EE6D4A" w:rsidRDefault="00EE6D4A" w:rsidP="003D467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EE6D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1.Imię i nazwisko ucznia, klasa</w:t>
            </w:r>
          </w:p>
          <w:p w:rsidR="00EE6D4A" w:rsidRPr="00EE6D4A" w:rsidRDefault="00EE6D4A" w:rsidP="003D467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5098" w:type="dxa"/>
          </w:tcPr>
          <w:p w:rsidR="00EE6D4A" w:rsidRDefault="00EE6D4A" w:rsidP="003D467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EE6D4A" w:rsidRDefault="00EE6D4A" w:rsidP="003D467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EE6D4A" w:rsidRPr="00EE6D4A" w:rsidRDefault="00EE6D4A" w:rsidP="003D467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EE6D4A" w:rsidTr="00EE6D4A">
        <w:tc>
          <w:tcPr>
            <w:tcW w:w="3964" w:type="dxa"/>
          </w:tcPr>
          <w:p w:rsidR="00EE6D4A" w:rsidRPr="00EE6D4A" w:rsidRDefault="00EE6D4A" w:rsidP="003D467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EE6D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Autor i tytuł utworu</w:t>
            </w:r>
          </w:p>
          <w:p w:rsidR="00EE6D4A" w:rsidRPr="00EE6D4A" w:rsidRDefault="00EE6D4A" w:rsidP="003D467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5098" w:type="dxa"/>
          </w:tcPr>
          <w:p w:rsidR="00EE6D4A" w:rsidRDefault="00EE6D4A" w:rsidP="003D467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EE6D4A" w:rsidRDefault="00EE6D4A" w:rsidP="003D467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EE6D4A" w:rsidRPr="00EE6D4A" w:rsidRDefault="00EE6D4A" w:rsidP="003D467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EE6D4A" w:rsidTr="00EE6D4A">
        <w:tc>
          <w:tcPr>
            <w:tcW w:w="3964" w:type="dxa"/>
          </w:tcPr>
          <w:p w:rsidR="00EE6D4A" w:rsidRPr="00EE6D4A" w:rsidRDefault="00EE6D4A" w:rsidP="00EE6D4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EE6D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2. Imię i nazwisko ucznia, klasa</w:t>
            </w:r>
          </w:p>
          <w:p w:rsidR="00EE6D4A" w:rsidRPr="00EE6D4A" w:rsidRDefault="00EE6D4A" w:rsidP="003D467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5098" w:type="dxa"/>
          </w:tcPr>
          <w:p w:rsidR="00EE6D4A" w:rsidRDefault="00EE6D4A" w:rsidP="003D467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EE6D4A" w:rsidRDefault="00EE6D4A" w:rsidP="003D467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EE6D4A" w:rsidRPr="00EE6D4A" w:rsidRDefault="00EE6D4A" w:rsidP="003D467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EE6D4A" w:rsidTr="00EE6D4A">
        <w:tc>
          <w:tcPr>
            <w:tcW w:w="3964" w:type="dxa"/>
          </w:tcPr>
          <w:p w:rsidR="00EE6D4A" w:rsidRPr="00EE6D4A" w:rsidRDefault="00EE6D4A" w:rsidP="00EE6D4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EE6D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Autor i tytuł utworu</w:t>
            </w:r>
          </w:p>
          <w:p w:rsidR="00EE6D4A" w:rsidRPr="00EE6D4A" w:rsidRDefault="00EE6D4A" w:rsidP="003D467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5098" w:type="dxa"/>
          </w:tcPr>
          <w:p w:rsidR="00EE6D4A" w:rsidRDefault="00EE6D4A" w:rsidP="003D467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EE6D4A" w:rsidRDefault="00EE6D4A" w:rsidP="003D467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EE6D4A" w:rsidRPr="00EE6D4A" w:rsidRDefault="00EE6D4A" w:rsidP="003D467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3D4671" w:rsidRDefault="003D4671" w:rsidP="003D467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6D4A" w:rsidRDefault="00EE6D4A" w:rsidP="003D467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6D4A" w:rsidRDefault="00EE6D4A" w:rsidP="003D467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6D4A" w:rsidRDefault="00EE6D4A" w:rsidP="003D467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6D4A" w:rsidRDefault="00EE6D4A" w:rsidP="003D467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6D4A" w:rsidRDefault="00EE6D4A" w:rsidP="003D467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6D4A" w:rsidRDefault="00EE6D4A" w:rsidP="003D467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6D4A" w:rsidRDefault="00EE6D4A" w:rsidP="003D467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6D4A" w:rsidRDefault="00EE6D4A" w:rsidP="003D467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6D4A" w:rsidRDefault="00EE6D4A" w:rsidP="003D467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Załącznik 2</w:t>
      </w:r>
    </w:p>
    <w:p w:rsidR="00EE6D4A" w:rsidRDefault="00EE6D4A" w:rsidP="00EE6D4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</w:pPr>
      <w:r w:rsidRPr="00EE6D4A"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  <w:t>Zgoda rodziców/opiekunów prawnych</w:t>
      </w:r>
    </w:p>
    <w:p w:rsidR="00EE6D4A" w:rsidRPr="00EE6D4A" w:rsidRDefault="00EE6D4A" w:rsidP="00EE6D4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</w:pPr>
    </w:p>
    <w:p w:rsidR="00EE6D4A" w:rsidRPr="00EE6D4A" w:rsidRDefault="00EE6D4A" w:rsidP="003D467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D4A">
        <w:rPr>
          <w:rFonts w:ascii="Times New Roman" w:hAnsi="Times New Roman" w:cs="Times New Roman"/>
          <w:color w:val="000000" w:themeColor="text1"/>
          <w:sz w:val="24"/>
          <w:szCs w:val="24"/>
        </w:rPr>
        <w:t>Wyrażam zgodę na udział mojego dziecka ……………………………………………….</w:t>
      </w:r>
      <w:r w:rsidR="00764DB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</w:t>
      </w:r>
      <w:r w:rsidRPr="00EE6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Międzyszkolnym Konkursie Poezji Patriotycznej „Piękna nasza Polska cała” na zasadach określonych w regulaminie. </w:t>
      </w:r>
    </w:p>
    <w:p w:rsidR="00EE6D4A" w:rsidRDefault="00EE6D4A" w:rsidP="003D467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D4A">
        <w:rPr>
          <w:rFonts w:ascii="Times New Roman" w:hAnsi="Times New Roman" w:cs="Times New Roman"/>
          <w:color w:val="000000" w:themeColor="text1"/>
          <w:sz w:val="24"/>
          <w:szCs w:val="24"/>
        </w:rPr>
        <w:t>Ponadto wyrażam zgodę na przetwarzanie przez organizatora danych osobowych uczestnika……………………………………na potrzeby konkursu oraz w celach marketingowych (ustawa o ochronie danych osobowych z dn. 29.08.1997r. Dz. U. Nr 133, poz. 833,z póz.zm.).</w:t>
      </w:r>
    </w:p>
    <w:p w:rsidR="00764DB7" w:rsidRDefault="00764DB7" w:rsidP="003D467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4DB7" w:rsidRDefault="00764DB7" w:rsidP="00764DB7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</w:t>
      </w:r>
    </w:p>
    <w:p w:rsidR="00764DB7" w:rsidRPr="00EE6D4A" w:rsidRDefault="00764DB7" w:rsidP="00764DB7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podpis rodzica/ opiekuna prawnego </w:t>
      </w:r>
    </w:p>
    <w:sectPr w:rsidR="00764DB7" w:rsidRPr="00EE6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E7AAC"/>
    <w:multiLevelType w:val="hybridMultilevel"/>
    <w:tmpl w:val="35485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A1FE7"/>
    <w:multiLevelType w:val="hybridMultilevel"/>
    <w:tmpl w:val="4DBA6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9188A"/>
    <w:multiLevelType w:val="multilevel"/>
    <w:tmpl w:val="3F16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9A0039"/>
    <w:multiLevelType w:val="hybridMultilevel"/>
    <w:tmpl w:val="63B0E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802E6"/>
    <w:multiLevelType w:val="hybridMultilevel"/>
    <w:tmpl w:val="CF26A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95E63"/>
    <w:multiLevelType w:val="hybridMultilevel"/>
    <w:tmpl w:val="92CAE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D5FD5"/>
    <w:multiLevelType w:val="hybridMultilevel"/>
    <w:tmpl w:val="519C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8771E"/>
    <w:multiLevelType w:val="hybridMultilevel"/>
    <w:tmpl w:val="108E6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7B"/>
    <w:rsid w:val="000636AF"/>
    <w:rsid w:val="00073F04"/>
    <w:rsid w:val="000F7451"/>
    <w:rsid w:val="001642B3"/>
    <w:rsid w:val="00311C92"/>
    <w:rsid w:val="003D4671"/>
    <w:rsid w:val="0040237B"/>
    <w:rsid w:val="0041209F"/>
    <w:rsid w:val="00515E4B"/>
    <w:rsid w:val="00557D38"/>
    <w:rsid w:val="005618F9"/>
    <w:rsid w:val="00764DB7"/>
    <w:rsid w:val="00855655"/>
    <w:rsid w:val="009B71D2"/>
    <w:rsid w:val="00A32CBE"/>
    <w:rsid w:val="00A65EA5"/>
    <w:rsid w:val="00AB571A"/>
    <w:rsid w:val="00D16577"/>
    <w:rsid w:val="00D41786"/>
    <w:rsid w:val="00EE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A4C72-1D5F-4BA3-AFCC-45A09F4A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237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0237B"/>
    <w:pPr>
      <w:ind w:left="720"/>
      <w:contextualSpacing/>
    </w:pPr>
  </w:style>
  <w:style w:type="table" w:styleId="Tabela-Siatka">
    <w:name w:val="Table Grid"/>
    <w:basedOn w:val="Standardowy"/>
    <w:uiPriority w:val="39"/>
    <w:rsid w:val="00EE6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p23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janek</cp:lastModifiedBy>
  <cp:revision>5</cp:revision>
  <dcterms:created xsi:type="dcterms:W3CDTF">2021-10-11T13:44:00Z</dcterms:created>
  <dcterms:modified xsi:type="dcterms:W3CDTF">2021-10-11T13:44:00Z</dcterms:modified>
</cp:coreProperties>
</file>