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9F43" w14:textId="77777777" w:rsidR="0093451D" w:rsidRDefault="00934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83"/>
        <w:gridCol w:w="3331"/>
      </w:tblGrid>
      <w:tr w:rsidR="0093451D" w14:paraId="72989F4A" w14:textId="77777777">
        <w:trPr>
          <w:trHeight w:val="1975"/>
        </w:trPr>
        <w:tc>
          <w:tcPr>
            <w:tcW w:w="588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14:paraId="72989F44" w14:textId="0C8C89E0" w:rsidR="0093451D" w:rsidRDefault="00BD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6600"/>
                <w:sz w:val="32"/>
                <w:szCs w:val="32"/>
              </w:rPr>
            </w:pPr>
            <w:r>
              <w:rPr>
                <w:b/>
                <w:color w:val="FF6600"/>
                <w:sz w:val="32"/>
                <w:szCs w:val="32"/>
              </w:rPr>
              <w:t xml:space="preserve">10. </w:t>
            </w:r>
            <w:r w:rsidR="00021F05">
              <w:rPr>
                <w:b/>
                <w:color w:val="FF6600"/>
                <w:sz w:val="32"/>
                <w:szCs w:val="32"/>
              </w:rPr>
              <w:t>MINUTOWA PIOSENKA KLASOWA</w:t>
            </w:r>
          </w:p>
          <w:p w14:paraId="72989F45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/szkolny klip muzyczny/</w:t>
            </w:r>
          </w:p>
          <w:p w14:paraId="72989F46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3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14:paraId="72989F47" w14:textId="77777777" w:rsidR="0093451D" w:rsidRDefault="0093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48" w14:textId="77777777" w:rsidR="0093451D" w:rsidRDefault="0093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49" w14:textId="72EC5279" w:rsidR="0093451D" w:rsidRDefault="00BD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CF72FEC" wp14:editId="3FE32677">
                  <wp:extent cx="2042926" cy="16459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84" cy="166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51D" w14:paraId="72989F4D" w14:textId="77777777">
        <w:trPr>
          <w:trHeight w:val="1348"/>
        </w:trPr>
        <w:tc>
          <w:tcPr>
            <w:tcW w:w="588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2F2F2"/>
            <w:vAlign w:val="center"/>
          </w:tcPr>
          <w:p w14:paraId="72989F4B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Formularz zgłoszeniowy </w:t>
            </w:r>
            <w:r>
              <w:rPr>
                <w:color w:val="000000"/>
                <w:sz w:val="32"/>
                <w:szCs w:val="32"/>
              </w:rPr>
              <w:br/>
            </w:r>
            <w:r>
              <w:rPr>
                <w:color w:val="000000"/>
              </w:rPr>
              <w:t>/po wypełnieniu prosimy wysłać na adres:</w:t>
            </w:r>
            <w:r>
              <w:rPr>
                <w:color w:val="000000"/>
              </w:rPr>
              <w:br/>
            </w:r>
            <w:hyperlink r:id="rId9">
              <w:r>
                <w:rPr>
                  <w:b/>
                  <w:color w:val="EB701D"/>
                </w:rPr>
                <w:t>akcjalabirynt@muzykajest.pl</w:t>
              </w:r>
            </w:hyperlink>
            <w:r>
              <w:rPr>
                <w:b/>
                <w:color w:val="EB701D"/>
              </w:rPr>
              <w:t xml:space="preserve"> </w:t>
            </w:r>
            <w:r>
              <w:rPr>
                <w:b/>
                <w:color w:val="ED7D31"/>
              </w:rPr>
              <w:t>/</w:t>
            </w:r>
          </w:p>
        </w:tc>
        <w:tc>
          <w:tcPr>
            <w:tcW w:w="3331" w:type="dxa"/>
            <w:vMerge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14:paraId="72989F4C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</w:tbl>
    <w:p w14:paraId="72989F4E" w14:textId="77777777" w:rsidR="0093451D" w:rsidRDefault="00934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21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93451D" w14:paraId="72989F52" w14:textId="77777777">
        <w:tc>
          <w:tcPr>
            <w:tcW w:w="3261" w:type="dxa"/>
            <w:shd w:val="clear" w:color="auto" w:fill="F2F2F2"/>
            <w:vAlign w:val="center"/>
          </w:tcPr>
          <w:p w14:paraId="72989F4F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TYTUŁ KLIPU/PIOSENKI</w:t>
            </w:r>
          </w:p>
        </w:tc>
        <w:tc>
          <w:tcPr>
            <w:tcW w:w="5953" w:type="dxa"/>
          </w:tcPr>
          <w:p w14:paraId="72989F50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51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56" w14:textId="77777777">
        <w:tc>
          <w:tcPr>
            <w:tcW w:w="3261" w:type="dxa"/>
            <w:shd w:val="clear" w:color="auto" w:fill="F2F2F2"/>
            <w:vAlign w:val="center"/>
          </w:tcPr>
          <w:p w14:paraId="72989F53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5953" w:type="dxa"/>
          </w:tcPr>
          <w:p w14:paraId="72989F54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55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5A" w14:textId="77777777">
        <w:tc>
          <w:tcPr>
            <w:tcW w:w="3261" w:type="dxa"/>
            <w:shd w:val="clear" w:color="auto" w:fill="F2F2F2"/>
            <w:vAlign w:val="center"/>
          </w:tcPr>
          <w:p w14:paraId="72989F57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NAZWA SZKOŁY</w:t>
            </w:r>
          </w:p>
        </w:tc>
        <w:tc>
          <w:tcPr>
            <w:tcW w:w="5953" w:type="dxa"/>
          </w:tcPr>
          <w:p w14:paraId="72989F58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59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5E" w14:textId="77777777">
        <w:tc>
          <w:tcPr>
            <w:tcW w:w="3261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14:paraId="72989F5B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ADRES SZKOŁY</w:t>
            </w:r>
          </w:p>
        </w:tc>
        <w:tc>
          <w:tcPr>
            <w:tcW w:w="5953" w:type="dxa"/>
            <w:tcBorders>
              <w:bottom w:val="single" w:sz="18" w:space="0" w:color="000000"/>
            </w:tcBorders>
          </w:tcPr>
          <w:p w14:paraId="72989F5C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5D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60" w14:textId="77777777">
        <w:tc>
          <w:tcPr>
            <w:tcW w:w="9214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72989F5F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DANE NAUCZYCIELA-OPIEKUNA PROJEKTU</w:t>
            </w:r>
          </w:p>
        </w:tc>
      </w:tr>
      <w:tr w:rsidR="0093451D" w14:paraId="72989F63" w14:textId="77777777">
        <w:trPr>
          <w:trHeight w:val="194"/>
        </w:trPr>
        <w:tc>
          <w:tcPr>
            <w:tcW w:w="3261" w:type="dxa"/>
            <w:shd w:val="clear" w:color="auto" w:fill="F2F2F2"/>
            <w:vAlign w:val="center"/>
          </w:tcPr>
          <w:p w14:paraId="72989F61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5953" w:type="dxa"/>
          </w:tcPr>
          <w:p w14:paraId="72989F62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66" w14:textId="77777777">
        <w:trPr>
          <w:trHeight w:val="193"/>
        </w:trPr>
        <w:tc>
          <w:tcPr>
            <w:tcW w:w="3261" w:type="dxa"/>
            <w:shd w:val="clear" w:color="auto" w:fill="F2F2F2"/>
            <w:vAlign w:val="center"/>
          </w:tcPr>
          <w:p w14:paraId="72989F64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953" w:type="dxa"/>
          </w:tcPr>
          <w:p w14:paraId="72989F65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69" w14:textId="77777777">
        <w:trPr>
          <w:trHeight w:val="193"/>
        </w:trPr>
        <w:tc>
          <w:tcPr>
            <w:tcW w:w="3261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14:paraId="72989F67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NR TELEFONU</w:t>
            </w:r>
          </w:p>
        </w:tc>
        <w:tc>
          <w:tcPr>
            <w:tcW w:w="5953" w:type="dxa"/>
            <w:tcBorders>
              <w:bottom w:val="single" w:sz="18" w:space="0" w:color="000000"/>
            </w:tcBorders>
          </w:tcPr>
          <w:p w14:paraId="72989F68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6B" w14:textId="77777777">
        <w:trPr>
          <w:trHeight w:val="193"/>
        </w:trPr>
        <w:tc>
          <w:tcPr>
            <w:tcW w:w="9214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72989F6A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DANE NAUCZYCIELA MUZYKI</w:t>
            </w:r>
          </w:p>
        </w:tc>
      </w:tr>
      <w:tr w:rsidR="0093451D" w14:paraId="72989F6E" w14:textId="77777777">
        <w:trPr>
          <w:trHeight w:val="188"/>
        </w:trPr>
        <w:tc>
          <w:tcPr>
            <w:tcW w:w="3261" w:type="dxa"/>
            <w:shd w:val="clear" w:color="auto" w:fill="F2F2F2"/>
            <w:vAlign w:val="center"/>
          </w:tcPr>
          <w:p w14:paraId="72989F6C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5953" w:type="dxa"/>
          </w:tcPr>
          <w:p w14:paraId="72989F6D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71" w14:textId="77777777">
        <w:trPr>
          <w:trHeight w:val="18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2989F6F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72989F70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74" w14:textId="77777777">
        <w:trPr>
          <w:trHeight w:val="186"/>
        </w:trPr>
        <w:tc>
          <w:tcPr>
            <w:tcW w:w="3261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14:paraId="72989F72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NR TELEFONU</w:t>
            </w:r>
          </w:p>
        </w:tc>
        <w:tc>
          <w:tcPr>
            <w:tcW w:w="5953" w:type="dxa"/>
            <w:tcBorders>
              <w:bottom w:val="single" w:sz="18" w:space="0" w:color="000000"/>
            </w:tcBorders>
          </w:tcPr>
          <w:p w14:paraId="72989F73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77" w14:textId="77777777">
        <w:tc>
          <w:tcPr>
            <w:tcW w:w="3261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72989F75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 AUTORA/AUTORÓW  KOMPOZYCJI</w:t>
            </w:r>
          </w:p>
        </w:tc>
        <w:tc>
          <w:tcPr>
            <w:tcW w:w="5953" w:type="dxa"/>
            <w:tcBorders>
              <w:top w:val="single" w:sz="18" w:space="0" w:color="000000"/>
            </w:tcBorders>
          </w:tcPr>
          <w:p w14:paraId="72989F76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97" w:hanging="2"/>
              <w:rPr>
                <w:color w:val="000000"/>
              </w:rPr>
            </w:pPr>
          </w:p>
        </w:tc>
      </w:tr>
      <w:tr w:rsidR="0093451D" w14:paraId="72989F7B" w14:textId="77777777">
        <w:tc>
          <w:tcPr>
            <w:tcW w:w="3261" w:type="dxa"/>
            <w:shd w:val="clear" w:color="auto" w:fill="F2F2F2"/>
            <w:vAlign w:val="center"/>
          </w:tcPr>
          <w:p w14:paraId="72989F78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 AUTORA/AUTORÓW</w:t>
            </w:r>
          </w:p>
          <w:p w14:paraId="72989F79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TEKSTU</w:t>
            </w:r>
          </w:p>
        </w:tc>
        <w:tc>
          <w:tcPr>
            <w:tcW w:w="5953" w:type="dxa"/>
          </w:tcPr>
          <w:p w14:paraId="72989F7A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3451D" w14:paraId="72989F82" w14:textId="77777777">
        <w:tc>
          <w:tcPr>
            <w:tcW w:w="3261" w:type="dxa"/>
            <w:shd w:val="clear" w:color="auto" w:fill="F2F2F2"/>
            <w:vAlign w:val="center"/>
          </w:tcPr>
          <w:p w14:paraId="72989F7C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IMIONA I NAZWISKA WYKONAWCÓW</w:t>
            </w:r>
          </w:p>
          <w:p w14:paraId="72989F7D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/UCZNIOWIE KLASY, ALFABETYCZNIE/</w:t>
            </w:r>
          </w:p>
        </w:tc>
        <w:tc>
          <w:tcPr>
            <w:tcW w:w="5953" w:type="dxa"/>
          </w:tcPr>
          <w:p w14:paraId="72989F7E" w14:textId="77777777" w:rsidR="0093451D" w:rsidRDefault="00021F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14:paraId="72989F7F" w14:textId="77777777" w:rsidR="0093451D" w:rsidRDefault="00021F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  <w:p w14:paraId="72989F80" w14:textId="77777777" w:rsidR="0093451D" w:rsidRDefault="00021F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  <w:p w14:paraId="72989F81" w14:textId="77777777" w:rsidR="0093451D" w:rsidRDefault="00021F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</w:tbl>
    <w:p w14:paraId="72989F83" w14:textId="77777777" w:rsidR="0093451D" w:rsidRDefault="00934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989F84" w14:textId="77777777" w:rsidR="0093451D" w:rsidRDefault="00934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2989F85" w14:textId="77777777" w:rsidR="0093451D" w:rsidRDefault="00934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3451D" w14:paraId="72989F87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F86" w14:textId="77777777" w:rsidR="0093451D" w:rsidRDefault="0002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UWAGI, KTÓRE MOGĄ OKAZAĆ SIĘ WAŻNE PRZY OCENIE I KWALIFIKACJI KLIPU:</w:t>
            </w:r>
          </w:p>
        </w:tc>
      </w:tr>
      <w:tr w:rsidR="0093451D" w14:paraId="72989F90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F88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89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8A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8B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8C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8D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8E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2989F8F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2989F91" w14:textId="77777777" w:rsidR="0093451D" w:rsidRDefault="00934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2989F92" w14:textId="77777777" w:rsidR="0093451D" w:rsidRDefault="00934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93451D" w14:paraId="72989F95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F93" w14:textId="77777777" w:rsidR="0093451D" w:rsidRDefault="000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Niniejszym – w imieniu wykonawców i autorów klipu –  wyrażam zgodę na udział naszego klipu pt. …………………………………………………………………………………………………………………… w ogólnopolskim plebiscycie Minutowa Piosenka Klasowa o Nagrodę Publiczności na najlepszy szkolny klip muzyczny w Po</w:t>
            </w:r>
            <w:r>
              <w:rPr>
                <w:i/>
                <w:color w:val="000000"/>
              </w:rPr>
              <w:t>lsce /w przypadku nominowania klipu do plebiscytu/, publikację klipu na stronach internetowych, kanałach i fanpage’ach Fundacji Muzyka jest dla wszystkich, Akcji Labirynt oraz Partnerów konkursu Minutowa Piosenka Klasowa, w celu realizacji konkursu.</w:t>
            </w:r>
          </w:p>
          <w:p w14:paraId="72989F94" w14:textId="77777777" w:rsidR="0093451D" w:rsidRDefault="00934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3451D" w14:paraId="72989F9D" w14:textId="77777777">
        <w:tc>
          <w:tcPr>
            <w:tcW w:w="4819" w:type="dxa"/>
            <w:tcBorders>
              <w:top w:val="single" w:sz="4" w:space="0" w:color="000000"/>
              <w:right w:val="single" w:sz="4" w:space="0" w:color="000000"/>
            </w:tcBorders>
          </w:tcPr>
          <w:p w14:paraId="72989F96" w14:textId="77777777" w:rsidR="0093451D" w:rsidRDefault="0093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F97" w14:textId="77777777" w:rsidR="0093451D" w:rsidRDefault="0093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72989F98" w14:textId="77777777" w:rsidR="0093451D" w:rsidRDefault="0093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72989F99" w14:textId="77777777" w:rsidR="0093451D" w:rsidRDefault="0093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72989F9A" w14:textId="77777777" w:rsidR="0093451D" w:rsidRDefault="000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………………………………………………………..</w:t>
            </w:r>
          </w:p>
          <w:p w14:paraId="72989F9B" w14:textId="77777777" w:rsidR="0093451D" w:rsidRDefault="00021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podpis osoby zgłaszającej</w:t>
            </w:r>
            <w:r>
              <w:rPr>
                <w:i/>
                <w:color w:val="000000"/>
              </w:rPr>
              <w:br/>
              <w:t>pieczątka Szkoły</w:t>
            </w:r>
          </w:p>
          <w:p w14:paraId="72989F9C" w14:textId="77777777" w:rsidR="0093451D" w:rsidRDefault="0093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72989F9E" w14:textId="77777777" w:rsidR="0093451D" w:rsidRDefault="00934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2989F9F" w14:textId="77777777" w:rsidR="0093451D" w:rsidRDefault="009345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2989FA0" w14:textId="77777777" w:rsidR="0093451D" w:rsidRDefault="00021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Dziękujemy za zgłoszenie, prosimy o przesłanie formularza w formacie PDF i DOC.</w:t>
      </w:r>
    </w:p>
    <w:sectPr w:rsidR="0093451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B3DE" w14:textId="77777777" w:rsidR="00021F05" w:rsidRDefault="00021F05">
      <w:pPr>
        <w:spacing w:line="240" w:lineRule="auto"/>
        <w:ind w:left="0" w:hanging="2"/>
      </w:pPr>
      <w:r>
        <w:separator/>
      </w:r>
    </w:p>
  </w:endnote>
  <w:endnote w:type="continuationSeparator" w:id="0">
    <w:p w14:paraId="73F914D7" w14:textId="77777777" w:rsidR="00021F05" w:rsidRDefault="00021F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8728" w14:textId="77777777" w:rsidR="00021F05" w:rsidRDefault="00021F05">
      <w:pPr>
        <w:spacing w:line="240" w:lineRule="auto"/>
        <w:ind w:left="0" w:hanging="2"/>
      </w:pPr>
      <w:r>
        <w:separator/>
      </w:r>
    </w:p>
  </w:footnote>
  <w:footnote w:type="continuationSeparator" w:id="0">
    <w:p w14:paraId="226CFB5B" w14:textId="77777777" w:rsidR="00021F05" w:rsidRDefault="00021F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9FA3" w14:textId="77777777" w:rsidR="0093451D" w:rsidRDefault="00021F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72989FA4" wp14:editId="72989FA5">
          <wp:extent cx="1515745" cy="70929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74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1245C"/>
    <w:multiLevelType w:val="multilevel"/>
    <w:tmpl w:val="270674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1D"/>
    <w:rsid w:val="00021F05"/>
    <w:rsid w:val="0093451D"/>
    <w:rsid w:val="00B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9F43"/>
  <w15:docId w15:val="{025A6108-5A62-4818-A31B-68AD21C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cjalabirynt@muzykaje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G391ZZojRjNXhrorZexFO95IQ==">AMUW2mWK7BK4KHoN2gUKZtVdfvfKgA7cwJWfhNF3feWO7M8yJofUvGsVoe3Q47Hz/lJLE7w6d149cko5MrrNrtsS+BLbLLaJMeEdOw++FG3UNK/D4VNCdUQ=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a.kierkosz</dc:creator>
  <cp:lastModifiedBy>Anna Kierkosz</cp:lastModifiedBy>
  <cp:revision>2</cp:revision>
  <dcterms:created xsi:type="dcterms:W3CDTF">2017-03-01T08:27:00Z</dcterms:created>
  <dcterms:modified xsi:type="dcterms:W3CDTF">2021-04-23T19:46:00Z</dcterms:modified>
</cp:coreProperties>
</file>